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405A7" w:rsidRDefault="00EF4D10">
      <w:pPr>
        <w:spacing w:after="0"/>
        <w:ind w:left="-1440" w:right="108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-12</wp:posOffset>
                </wp:positionH>
                <wp:positionV relativeFrom="page">
                  <wp:posOffset>-12</wp:posOffset>
                </wp:positionV>
                <wp:extent cx="7778521" cy="10698493"/>
                <wp:effectExtent l="0" t="0" r="0" b="0"/>
                <wp:wrapTopAndBottom/>
                <wp:docPr id="395" name="Group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8521" cy="10698493"/>
                          <a:chOff x="0" y="0"/>
                          <a:chExt cx="7778521" cy="1069849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" y="13"/>
                            <a:ext cx="7778496" cy="10698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469100" cy="9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00" h="938200">
                                <a:moveTo>
                                  <a:pt x="407873" y="4026"/>
                                </a:moveTo>
                                <a:cubicBezTo>
                                  <a:pt x="438480" y="0"/>
                                  <a:pt x="413842" y="49390"/>
                                  <a:pt x="469100" y="49390"/>
                                </a:cubicBezTo>
                                <a:lnTo>
                                  <a:pt x="469100" y="82309"/>
                                </a:lnTo>
                                <a:cubicBezTo>
                                  <a:pt x="255486" y="82309"/>
                                  <a:pt x="82309" y="255486"/>
                                  <a:pt x="82309" y="469100"/>
                                </a:cubicBezTo>
                                <a:cubicBezTo>
                                  <a:pt x="82309" y="682714"/>
                                  <a:pt x="255486" y="855891"/>
                                  <a:pt x="469100" y="855891"/>
                                </a:cubicBezTo>
                                <a:lnTo>
                                  <a:pt x="469100" y="888810"/>
                                </a:lnTo>
                                <a:cubicBezTo>
                                  <a:pt x="413842" y="888810"/>
                                  <a:pt x="438480" y="938200"/>
                                  <a:pt x="407873" y="934174"/>
                                </a:cubicBezTo>
                                <a:cubicBezTo>
                                  <a:pt x="377254" y="930148"/>
                                  <a:pt x="413842" y="888810"/>
                                  <a:pt x="360477" y="874509"/>
                                </a:cubicBezTo>
                                <a:cubicBezTo>
                                  <a:pt x="307099" y="860209"/>
                                  <a:pt x="318110" y="914298"/>
                                  <a:pt x="289585" y="902475"/>
                                </a:cubicBezTo>
                                <a:cubicBezTo>
                                  <a:pt x="261061" y="890664"/>
                                  <a:pt x="307099" y="860209"/>
                                  <a:pt x="259245" y="832574"/>
                                </a:cubicBezTo>
                                <a:cubicBezTo>
                                  <a:pt x="211392" y="804951"/>
                                  <a:pt x="208039" y="860044"/>
                                  <a:pt x="183540" y="841248"/>
                                </a:cubicBezTo>
                                <a:cubicBezTo>
                                  <a:pt x="159042" y="822452"/>
                                  <a:pt x="211392" y="804951"/>
                                  <a:pt x="172326" y="765874"/>
                                </a:cubicBezTo>
                                <a:cubicBezTo>
                                  <a:pt x="133248" y="726808"/>
                                  <a:pt x="115748" y="779158"/>
                                  <a:pt x="96952" y="754659"/>
                                </a:cubicBezTo>
                                <a:cubicBezTo>
                                  <a:pt x="78156" y="730161"/>
                                  <a:pt x="133248" y="726808"/>
                                  <a:pt x="105626" y="678955"/>
                                </a:cubicBezTo>
                                <a:cubicBezTo>
                                  <a:pt x="77991" y="631101"/>
                                  <a:pt x="47536" y="677139"/>
                                  <a:pt x="35725" y="648614"/>
                                </a:cubicBezTo>
                                <a:cubicBezTo>
                                  <a:pt x="23901" y="620090"/>
                                  <a:pt x="77991" y="631101"/>
                                  <a:pt x="63691" y="577723"/>
                                </a:cubicBezTo>
                                <a:cubicBezTo>
                                  <a:pt x="49390" y="524358"/>
                                  <a:pt x="8052" y="560946"/>
                                  <a:pt x="4026" y="530327"/>
                                </a:cubicBezTo>
                                <a:cubicBezTo>
                                  <a:pt x="0" y="499720"/>
                                  <a:pt x="49390" y="524358"/>
                                  <a:pt x="49390" y="469100"/>
                                </a:cubicBezTo>
                                <a:cubicBezTo>
                                  <a:pt x="49390" y="413842"/>
                                  <a:pt x="0" y="438480"/>
                                  <a:pt x="4026" y="407873"/>
                                </a:cubicBezTo>
                                <a:cubicBezTo>
                                  <a:pt x="8052" y="377254"/>
                                  <a:pt x="49390" y="413842"/>
                                  <a:pt x="63691" y="360477"/>
                                </a:cubicBezTo>
                                <a:cubicBezTo>
                                  <a:pt x="77991" y="307099"/>
                                  <a:pt x="23901" y="318110"/>
                                  <a:pt x="35725" y="289585"/>
                                </a:cubicBezTo>
                                <a:cubicBezTo>
                                  <a:pt x="47536" y="261061"/>
                                  <a:pt x="77991" y="307099"/>
                                  <a:pt x="105626" y="259245"/>
                                </a:cubicBezTo>
                                <a:cubicBezTo>
                                  <a:pt x="133248" y="211392"/>
                                  <a:pt x="78156" y="208039"/>
                                  <a:pt x="96952" y="183540"/>
                                </a:cubicBezTo>
                                <a:cubicBezTo>
                                  <a:pt x="115748" y="159042"/>
                                  <a:pt x="133248" y="211392"/>
                                  <a:pt x="172326" y="172326"/>
                                </a:cubicBezTo>
                                <a:cubicBezTo>
                                  <a:pt x="211392" y="133248"/>
                                  <a:pt x="159042" y="115748"/>
                                  <a:pt x="183540" y="96952"/>
                                </a:cubicBezTo>
                                <a:cubicBezTo>
                                  <a:pt x="208039" y="78156"/>
                                  <a:pt x="211392" y="133248"/>
                                  <a:pt x="259245" y="105626"/>
                                </a:cubicBezTo>
                                <a:cubicBezTo>
                                  <a:pt x="307099" y="77991"/>
                                  <a:pt x="261061" y="47536"/>
                                  <a:pt x="289585" y="35725"/>
                                </a:cubicBezTo>
                                <a:cubicBezTo>
                                  <a:pt x="318110" y="23901"/>
                                  <a:pt x="307099" y="77991"/>
                                  <a:pt x="360477" y="63690"/>
                                </a:cubicBezTo>
                                <a:cubicBezTo>
                                  <a:pt x="413842" y="49390"/>
                                  <a:pt x="377254" y="8052"/>
                                  <a:pt x="407873" y="40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69100" y="0"/>
                            <a:ext cx="469100" cy="9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00" h="938200">
                                <a:moveTo>
                                  <a:pt x="61227" y="4026"/>
                                </a:moveTo>
                                <a:cubicBezTo>
                                  <a:pt x="91846" y="8052"/>
                                  <a:pt x="55258" y="49390"/>
                                  <a:pt x="108623" y="63690"/>
                                </a:cubicBezTo>
                                <a:cubicBezTo>
                                  <a:pt x="162001" y="77991"/>
                                  <a:pt x="150990" y="23901"/>
                                  <a:pt x="179514" y="35725"/>
                                </a:cubicBezTo>
                                <a:cubicBezTo>
                                  <a:pt x="208039" y="47536"/>
                                  <a:pt x="162001" y="77991"/>
                                  <a:pt x="209855" y="105626"/>
                                </a:cubicBezTo>
                                <a:cubicBezTo>
                                  <a:pt x="257708" y="133248"/>
                                  <a:pt x="261061" y="78156"/>
                                  <a:pt x="285560" y="96952"/>
                                </a:cubicBezTo>
                                <a:cubicBezTo>
                                  <a:pt x="310058" y="115748"/>
                                  <a:pt x="257708" y="133248"/>
                                  <a:pt x="296774" y="172326"/>
                                </a:cubicBezTo>
                                <a:cubicBezTo>
                                  <a:pt x="335852" y="211392"/>
                                  <a:pt x="353352" y="159042"/>
                                  <a:pt x="372148" y="183540"/>
                                </a:cubicBezTo>
                                <a:cubicBezTo>
                                  <a:pt x="390944" y="208039"/>
                                  <a:pt x="335852" y="211392"/>
                                  <a:pt x="363474" y="259245"/>
                                </a:cubicBezTo>
                                <a:cubicBezTo>
                                  <a:pt x="391109" y="307099"/>
                                  <a:pt x="421564" y="261061"/>
                                  <a:pt x="433375" y="289585"/>
                                </a:cubicBezTo>
                                <a:cubicBezTo>
                                  <a:pt x="445198" y="318110"/>
                                  <a:pt x="391109" y="307099"/>
                                  <a:pt x="405409" y="360477"/>
                                </a:cubicBezTo>
                                <a:cubicBezTo>
                                  <a:pt x="419710" y="413842"/>
                                  <a:pt x="461048" y="377254"/>
                                  <a:pt x="465074" y="407873"/>
                                </a:cubicBezTo>
                                <a:cubicBezTo>
                                  <a:pt x="469100" y="438480"/>
                                  <a:pt x="419710" y="413842"/>
                                  <a:pt x="419710" y="469100"/>
                                </a:cubicBezTo>
                                <a:cubicBezTo>
                                  <a:pt x="419710" y="524358"/>
                                  <a:pt x="469100" y="499720"/>
                                  <a:pt x="465074" y="530327"/>
                                </a:cubicBezTo>
                                <a:cubicBezTo>
                                  <a:pt x="461048" y="560946"/>
                                  <a:pt x="419710" y="524358"/>
                                  <a:pt x="405409" y="577723"/>
                                </a:cubicBezTo>
                                <a:cubicBezTo>
                                  <a:pt x="391109" y="631101"/>
                                  <a:pt x="445198" y="620090"/>
                                  <a:pt x="433375" y="648614"/>
                                </a:cubicBezTo>
                                <a:cubicBezTo>
                                  <a:pt x="421564" y="677139"/>
                                  <a:pt x="391109" y="631101"/>
                                  <a:pt x="363474" y="678955"/>
                                </a:cubicBezTo>
                                <a:cubicBezTo>
                                  <a:pt x="335852" y="726808"/>
                                  <a:pt x="390944" y="730161"/>
                                  <a:pt x="372148" y="754659"/>
                                </a:cubicBezTo>
                                <a:cubicBezTo>
                                  <a:pt x="353352" y="779158"/>
                                  <a:pt x="335852" y="726808"/>
                                  <a:pt x="296774" y="765874"/>
                                </a:cubicBezTo>
                                <a:cubicBezTo>
                                  <a:pt x="257708" y="804951"/>
                                  <a:pt x="310058" y="822452"/>
                                  <a:pt x="285560" y="841248"/>
                                </a:cubicBezTo>
                                <a:cubicBezTo>
                                  <a:pt x="261061" y="860044"/>
                                  <a:pt x="257708" y="804951"/>
                                  <a:pt x="209855" y="832574"/>
                                </a:cubicBezTo>
                                <a:cubicBezTo>
                                  <a:pt x="162001" y="860209"/>
                                  <a:pt x="208039" y="890664"/>
                                  <a:pt x="179514" y="902475"/>
                                </a:cubicBezTo>
                                <a:cubicBezTo>
                                  <a:pt x="150990" y="914298"/>
                                  <a:pt x="162001" y="860209"/>
                                  <a:pt x="108623" y="874509"/>
                                </a:cubicBezTo>
                                <a:cubicBezTo>
                                  <a:pt x="55258" y="888810"/>
                                  <a:pt x="91846" y="930148"/>
                                  <a:pt x="61227" y="934174"/>
                                </a:cubicBezTo>
                                <a:cubicBezTo>
                                  <a:pt x="30620" y="938200"/>
                                  <a:pt x="55258" y="888810"/>
                                  <a:pt x="0" y="888810"/>
                                </a:cubicBezTo>
                                <a:lnTo>
                                  <a:pt x="0" y="855891"/>
                                </a:lnTo>
                                <a:cubicBezTo>
                                  <a:pt x="213614" y="855891"/>
                                  <a:pt x="386791" y="682714"/>
                                  <a:pt x="386791" y="469100"/>
                                </a:cubicBezTo>
                                <a:cubicBezTo>
                                  <a:pt x="386791" y="255486"/>
                                  <a:pt x="213614" y="82309"/>
                                  <a:pt x="0" y="82309"/>
                                </a:cubicBezTo>
                                <a:lnTo>
                                  <a:pt x="0" y="49390"/>
                                </a:lnTo>
                                <a:cubicBezTo>
                                  <a:pt x="55258" y="49390"/>
                                  <a:pt x="30620" y="0"/>
                                  <a:pt x="61227" y="40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2309" y="82309"/>
                            <a:ext cx="386791" cy="77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91" h="773582">
                                <a:moveTo>
                                  <a:pt x="386791" y="0"/>
                                </a:moveTo>
                                <a:lnTo>
                                  <a:pt x="386791" y="90526"/>
                                </a:lnTo>
                                <a:cubicBezTo>
                                  <a:pt x="223164" y="90526"/>
                                  <a:pt x="90526" y="223164"/>
                                  <a:pt x="90526" y="386791"/>
                                </a:cubicBezTo>
                                <a:cubicBezTo>
                                  <a:pt x="90526" y="550418"/>
                                  <a:pt x="223164" y="683057"/>
                                  <a:pt x="386791" y="683057"/>
                                </a:cubicBezTo>
                                <a:lnTo>
                                  <a:pt x="386791" y="773582"/>
                                </a:lnTo>
                                <a:cubicBezTo>
                                  <a:pt x="173177" y="773582"/>
                                  <a:pt x="0" y="600405"/>
                                  <a:pt x="0" y="386791"/>
                                </a:cubicBezTo>
                                <a:cubicBezTo>
                                  <a:pt x="0" y="173177"/>
                                  <a:pt x="173177" y="0"/>
                                  <a:pt x="3867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69100" y="82309"/>
                            <a:ext cx="386791" cy="77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91" h="773582">
                                <a:moveTo>
                                  <a:pt x="0" y="0"/>
                                </a:moveTo>
                                <a:cubicBezTo>
                                  <a:pt x="213614" y="0"/>
                                  <a:pt x="386791" y="173177"/>
                                  <a:pt x="386791" y="386791"/>
                                </a:cubicBezTo>
                                <a:cubicBezTo>
                                  <a:pt x="386791" y="600405"/>
                                  <a:pt x="213614" y="773582"/>
                                  <a:pt x="0" y="773582"/>
                                </a:cubicBezTo>
                                <a:lnTo>
                                  <a:pt x="0" y="683057"/>
                                </a:lnTo>
                                <a:cubicBezTo>
                                  <a:pt x="163627" y="683057"/>
                                  <a:pt x="296266" y="550418"/>
                                  <a:pt x="296266" y="386791"/>
                                </a:cubicBezTo>
                                <a:cubicBezTo>
                                  <a:pt x="296266" y="223164"/>
                                  <a:pt x="163627" y="90526"/>
                                  <a:pt x="0" y="905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72834" y="172834"/>
                            <a:ext cx="592531" cy="59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31" h="592531">
                                <a:moveTo>
                                  <a:pt x="592531" y="296266"/>
                                </a:moveTo>
                                <a:cubicBezTo>
                                  <a:pt x="592531" y="132639"/>
                                  <a:pt x="459892" y="0"/>
                                  <a:pt x="296266" y="0"/>
                                </a:cubicBezTo>
                                <a:cubicBezTo>
                                  <a:pt x="132639" y="0"/>
                                  <a:pt x="0" y="132639"/>
                                  <a:pt x="0" y="296266"/>
                                </a:cubicBezTo>
                                <a:cubicBezTo>
                                  <a:pt x="0" y="459892"/>
                                  <a:pt x="132639" y="592531"/>
                                  <a:pt x="296266" y="592531"/>
                                </a:cubicBezTo>
                                <a:cubicBezTo>
                                  <a:pt x="459892" y="592531"/>
                                  <a:pt x="592531" y="459892"/>
                                  <a:pt x="592531" y="296266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26416" y="226416"/>
                            <a:ext cx="485369" cy="485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9" h="485369">
                                <a:moveTo>
                                  <a:pt x="412610" y="0"/>
                                </a:moveTo>
                                <a:cubicBezTo>
                                  <a:pt x="440931" y="19825"/>
                                  <a:pt x="465544" y="44437"/>
                                  <a:pt x="485369" y="72758"/>
                                </a:cubicBezTo>
                                <a:lnTo>
                                  <a:pt x="72758" y="485369"/>
                                </a:lnTo>
                                <a:cubicBezTo>
                                  <a:pt x="44437" y="465544"/>
                                  <a:pt x="19825" y="440931"/>
                                  <a:pt x="0" y="412610"/>
                                </a:cubicBezTo>
                                <a:lnTo>
                                  <a:pt x="412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 rot="-2699999">
                            <a:off x="165594" y="368979"/>
                            <a:ext cx="75717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r>
                                <w:fldChar w:fldCharType="begin"/>
                              </w:r>
                              <w:r>
                                <w:instrText xml:space="preserve"> HYPERLINK "http://www.tracker-software.com/product/pdf-xchange-editor" \h </w:instrText>
                              </w:r>
                              <w:r>
                                <w:fldChar w:fldCharType="separate"/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D700"/>
                                  <w:sz w:val="10"/>
                                </w:rPr>
                                <w:t>Click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D700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D700"/>
                                  <w:sz w:val="10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D700"/>
                                  <w:sz w:val="10"/>
                                </w:rPr>
                                <w:t xml:space="preserve"> BUY NOW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D700"/>
                                  <w:sz w:val="1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 rot="-2699999">
                            <a:off x="82219" y="167695"/>
                            <a:ext cx="75717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!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rot="-3253117">
                            <a:off x="179155" y="225000"/>
                            <a:ext cx="5576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P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 rot="-2760198">
                            <a:off x="208150" y="189165"/>
                            <a:ext cx="6036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 rot="-2287153">
                            <a:off x="246057" y="160431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F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rot="-1952153">
                            <a:off x="281673" y="144007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rot="-1597280">
                            <a:off x="300418" y="126058"/>
                            <a:ext cx="55769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1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X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rot="-1104361">
                            <a:off x="342451" y="108798"/>
                            <a:ext cx="6036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1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rot="-631319">
                            <a:off x="389888" y="98744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1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h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 rot="-217183">
                            <a:off x="430903" y="94674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1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 rot="196953">
                            <a:off x="468667" y="95285"/>
                            <a:ext cx="51086" cy="9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1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 rot="630609">
                            <a:off x="509622" y="101042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1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 rot="1044745">
                            <a:off x="549518" y="111143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1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 rot="1676062">
                            <a:off x="600992" y="135845"/>
                            <a:ext cx="55768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1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2129589">
                            <a:off x="639166" y="159013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1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2445073">
                            <a:off x="673784" y="175792"/>
                            <a:ext cx="23243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1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i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2661898">
                            <a:off x="687008" y="190317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2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 rot="2996899">
                            <a:off x="698721" y="216179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2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3351770">
                            <a:off x="726603" y="241669"/>
                            <a:ext cx="3252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2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4240016">
                            <a:off x="107858" y="546282"/>
                            <a:ext cx="6504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2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3687834">
                            <a:off x="131901" y="597260"/>
                            <a:ext cx="65049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2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3135653">
                            <a:off x="163788" y="643736"/>
                            <a:ext cx="65049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2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2760908">
                            <a:off x="206788" y="668367"/>
                            <a:ext cx="232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2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 rot="2544082">
                            <a:off x="220913" y="684066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2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 rot="2287863">
                            <a:off x="239164" y="701145"/>
                            <a:ext cx="3252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2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 rot="1952509">
                            <a:off x="261807" y="721562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2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 rot="1557891">
                            <a:off x="297283" y="740674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3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 rot="1163270">
                            <a:off x="334714" y="755596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3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k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 rot="768654">
                            <a:off x="373609" y="766133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3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rot="433298">
                            <a:off x="412693" y="771317"/>
                            <a:ext cx="3252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3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 rot="177080">
                            <a:off x="440546" y="773307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3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 rot="-138399">
                            <a:off x="465754" y="773078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3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 rot="-552535">
                            <a:off x="506016" y="768056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3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 rot="-887535">
                            <a:off x="548184" y="761074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3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f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 rot="-1123879">
                            <a:off x="571229" y="753884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3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-1518144">
                            <a:off x="593969" y="736456"/>
                            <a:ext cx="65049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3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 rot="-1991543">
                            <a:off x="642945" y="713134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4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 rot="-2326897">
                            <a:off x="675955" y="693641"/>
                            <a:ext cx="3252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4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 rot="-2662253">
                            <a:off x="695569" y="669409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4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 rot="-2958219">
                            <a:off x="725623" y="649215"/>
                            <a:ext cx="232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4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 rot="-3254181">
                            <a:off x="734198" y="622973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4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 rot="-3668317">
                            <a:off x="754186" y="586372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4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 rot="-4200626">
                            <a:off x="765123" y="533791"/>
                            <a:ext cx="74331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4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6840321" y="0"/>
                            <a:ext cx="469099" cy="9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099" h="938200">
                                <a:moveTo>
                                  <a:pt x="407873" y="4026"/>
                                </a:moveTo>
                                <a:cubicBezTo>
                                  <a:pt x="438480" y="0"/>
                                  <a:pt x="413842" y="49390"/>
                                  <a:pt x="469099" y="49390"/>
                                </a:cubicBezTo>
                                <a:lnTo>
                                  <a:pt x="469099" y="82309"/>
                                </a:lnTo>
                                <a:cubicBezTo>
                                  <a:pt x="255486" y="82309"/>
                                  <a:pt x="82308" y="255486"/>
                                  <a:pt x="82308" y="469100"/>
                                </a:cubicBezTo>
                                <a:cubicBezTo>
                                  <a:pt x="82308" y="682714"/>
                                  <a:pt x="255486" y="855891"/>
                                  <a:pt x="469099" y="855891"/>
                                </a:cubicBezTo>
                                <a:lnTo>
                                  <a:pt x="469099" y="888810"/>
                                </a:lnTo>
                                <a:cubicBezTo>
                                  <a:pt x="413842" y="888810"/>
                                  <a:pt x="438480" y="938200"/>
                                  <a:pt x="407873" y="934174"/>
                                </a:cubicBezTo>
                                <a:cubicBezTo>
                                  <a:pt x="377253" y="930148"/>
                                  <a:pt x="413842" y="888810"/>
                                  <a:pt x="360476" y="874509"/>
                                </a:cubicBezTo>
                                <a:cubicBezTo>
                                  <a:pt x="307098" y="860209"/>
                                  <a:pt x="318109" y="914298"/>
                                  <a:pt x="289585" y="902475"/>
                                </a:cubicBezTo>
                                <a:cubicBezTo>
                                  <a:pt x="261061" y="890664"/>
                                  <a:pt x="307098" y="860209"/>
                                  <a:pt x="259245" y="832574"/>
                                </a:cubicBezTo>
                                <a:cubicBezTo>
                                  <a:pt x="211391" y="804951"/>
                                  <a:pt x="208038" y="860044"/>
                                  <a:pt x="183540" y="841248"/>
                                </a:cubicBezTo>
                                <a:cubicBezTo>
                                  <a:pt x="159041" y="822452"/>
                                  <a:pt x="211391" y="804951"/>
                                  <a:pt x="172326" y="765874"/>
                                </a:cubicBezTo>
                                <a:cubicBezTo>
                                  <a:pt x="133248" y="726808"/>
                                  <a:pt x="115747" y="779158"/>
                                  <a:pt x="96951" y="754659"/>
                                </a:cubicBezTo>
                                <a:cubicBezTo>
                                  <a:pt x="78156" y="730161"/>
                                  <a:pt x="133248" y="726808"/>
                                  <a:pt x="105625" y="678955"/>
                                </a:cubicBezTo>
                                <a:cubicBezTo>
                                  <a:pt x="77991" y="631101"/>
                                  <a:pt x="47536" y="677139"/>
                                  <a:pt x="35725" y="648614"/>
                                </a:cubicBezTo>
                                <a:cubicBezTo>
                                  <a:pt x="23901" y="620090"/>
                                  <a:pt x="77991" y="631101"/>
                                  <a:pt x="63690" y="577723"/>
                                </a:cubicBezTo>
                                <a:cubicBezTo>
                                  <a:pt x="49390" y="524358"/>
                                  <a:pt x="8051" y="560946"/>
                                  <a:pt x="4025" y="530327"/>
                                </a:cubicBezTo>
                                <a:cubicBezTo>
                                  <a:pt x="0" y="499720"/>
                                  <a:pt x="49390" y="524358"/>
                                  <a:pt x="49390" y="469100"/>
                                </a:cubicBezTo>
                                <a:cubicBezTo>
                                  <a:pt x="49390" y="413842"/>
                                  <a:pt x="0" y="438480"/>
                                  <a:pt x="4025" y="407873"/>
                                </a:cubicBezTo>
                                <a:cubicBezTo>
                                  <a:pt x="8051" y="377254"/>
                                  <a:pt x="49390" y="413842"/>
                                  <a:pt x="63690" y="360477"/>
                                </a:cubicBezTo>
                                <a:cubicBezTo>
                                  <a:pt x="77991" y="307099"/>
                                  <a:pt x="23901" y="318110"/>
                                  <a:pt x="35725" y="289585"/>
                                </a:cubicBezTo>
                                <a:cubicBezTo>
                                  <a:pt x="47536" y="261061"/>
                                  <a:pt x="77991" y="307099"/>
                                  <a:pt x="105625" y="259245"/>
                                </a:cubicBezTo>
                                <a:cubicBezTo>
                                  <a:pt x="133248" y="211392"/>
                                  <a:pt x="78156" y="208039"/>
                                  <a:pt x="96951" y="183540"/>
                                </a:cubicBezTo>
                                <a:cubicBezTo>
                                  <a:pt x="115747" y="159042"/>
                                  <a:pt x="133248" y="211392"/>
                                  <a:pt x="172326" y="172326"/>
                                </a:cubicBezTo>
                                <a:cubicBezTo>
                                  <a:pt x="211391" y="133248"/>
                                  <a:pt x="159041" y="115748"/>
                                  <a:pt x="183540" y="96952"/>
                                </a:cubicBezTo>
                                <a:cubicBezTo>
                                  <a:pt x="208038" y="78156"/>
                                  <a:pt x="211391" y="133248"/>
                                  <a:pt x="259245" y="105626"/>
                                </a:cubicBezTo>
                                <a:cubicBezTo>
                                  <a:pt x="307098" y="77991"/>
                                  <a:pt x="261061" y="47536"/>
                                  <a:pt x="289585" y="35725"/>
                                </a:cubicBezTo>
                                <a:cubicBezTo>
                                  <a:pt x="318109" y="23901"/>
                                  <a:pt x="307098" y="77991"/>
                                  <a:pt x="360476" y="63690"/>
                                </a:cubicBezTo>
                                <a:cubicBezTo>
                                  <a:pt x="413842" y="49390"/>
                                  <a:pt x="377253" y="8052"/>
                                  <a:pt x="407873" y="40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7309421" y="0"/>
                            <a:ext cx="469100" cy="9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00" h="938200">
                                <a:moveTo>
                                  <a:pt x="61227" y="4026"/>
                                </a:moveTo>
                                <a:cubicBezTo>
                                  <a:pt x="91847" y="8052"/>
                                  <a:pt x="55258" y="49390"/>
                                  <a:pt x="108624" y="63690"/>
                                </a:cubicBezTo>
                                <a:cubicBezTo>
                                  <a:pt x="162002" y="77991"/>
                                  <a:pt x="150991" y="23901"/>
                                  <a:pt x="179515" y="35725"/>
                                </a:cubicBezTo>
                                <a:cubicBezTo>
                                  <a:pt x="208039" y="47536"/>
                                  <a:pt x="162002" y="77991"/>
                                  <a:pt x="209855" y="105626"/>
                                </a:cubicBezTo>
                                <a:cubicBezTo>
                                  <a:pt x="257709" y="133248"/>
                                  <a:pt x="261062" y="78156"/>
                                  <a:pt x="285560" y="96952"/>
                                </a:cubicBezTo>
                                <a:cubicBezTo>
                                  <a:pt x="310058" y="115748"/>
                                  <a:pt x="257709" y="133248"/>
                                  <a:pt x="296774" y="172326"/>
                                </a:cubicBezTo>
                                <a:cubicBezTo>
                                  <a:pt x="335852" y="211392"/>
                                  <a:pt x="353352" y="159042"/>
                                  <a:pt x="372149" y="183540"/>
                                </a:cubicBezTo>
                                <a:cubicBezTo>
                                  <a:pt x="390944" y="208039"/>
                                  <a:pt x="335852" y="211392"/>
                                  <a:pt x="363474" y="259245"/>
                                </a:cubicBezTo>
                                <a:cubicBezTo>
                                  <a:pt x="391109" y="307099"/>
                                  <a:pt x="421564" y="261061"/>
                                  <a:pt x="433375" y="289585"/>
                                </a:cubicBezTo>
                                <a:cubicBezTo>
                                  <a:pt x="445199" y="318110"/>
                                  <a:pt x="391109" y="307099"/>
                                  <a:pt x="405409" y="360477"/>
                                </a:cubicBezTo>
                                <a:cubicBezTo>
                                  <a:pt x="419710" y="413842"/>
                                  <a:pt x="461049" y="377254"/>
                                  <a:pt x="465074" y="407873"/>
                                </a:cubicBezTo>
                                <a:cubicBezTo>
                                  <a:pt x="469100" y="438480"/>
                                  <a:pt x="419710" y="413842"/>
                                  <a:pt x="419710" y="469100"/>
                                </a:cubicBezTo>
                                <a:cubicBezTo>
                                  <a:pt x="419710" y="524358"/>
                                  <a:pt x="469100" y="499720"/>
                                  <a:pt x="465074" y="530327"/>
                                </a:cubicBezTo>
                                <a:cubicBezTo>
                                  <a:pt x="461049" y="560946"/>
                                  <a:pt x="419710" y="524358"/>
                                  <a:pt x="405409" y="577723"/>
                                </a:cubicBezTo>
                                <a:cubicBezTo>
                                  <a:pt x="391109" y="631101"/>
                                  <a:pt x="445199" y="620090"/>
                                  <a:pt x="433375" y="648614"/>
                                </a:cubicBezTo>
                                <a:cubicBezTo>
                                  <a:pt x="421564" y="677139"/>
                                  <a:pt x="391109" y="631101"/>
                                  <a:pt x="363474" y="678955"/>
                                </a:cubicBezTo>
                                <a:cubicBezTo>
                                  <a:pt x="335852" y="726808"/>
                                  <a:pt x="390944" y="730161"/>
                                  <a:pt x="372149" y="754659"/>
                                </a:cubicBezTo>
                                <a:cubicBezTo>
                                  <a:pt x="353352" y="779158"/>
                                  <a:pt x="335852" y="726808"/>
                                  <a:pt x="296774" y="765874"/>
                                </a:cubicBezTo>
                                <a:cubicBezTo>
                                  <a:pt x="257709" y="804951"/>
                                  <a:pt x="310058" y="822452"/>
                                  <a:pt x="285560" y="841248"/>
                                </a:cubicBezTo>
                                <a:cubicBezTo>
                                  <a:pt x="261062" y="860044"/>
                                  <a:pt x="257709" y="804951"/>
                                  <a:pt x="209855" y="832574"/>
                                </a:cubicBezTo>
                                <a:cubicBezTo>
                                  <a:pt x="162002" y="860209"/>
                                  <a:pt x="208039" y="890664"/>
                                  <a:pt x="179515" y="902475"/>
                                </a:cubicBezTo>
                                <a:cubicBezTo>
                                  <a:pt x="150991" y="914298"/>
                                  <a:pt x="162002" y="860209"/>
                                  <a:pt x="108624" y="874509"/>
                                </a:cubicBezTo>
                                <a:cubicBezTo>
                                  <a:pt x="55258" y="888810"/>
                                  <a:pt x="91847" y="930148"/>
                                  <a:pt x="61227" y="934174"/>
                                </a:cubicBezTo>
                                <a:cubicBezTo>
                                  <a:pt x="30620" y="938200"/>
                                  <a:pt x="55258" y="888810"/>
                                  <a:pt x="0" y="888810"/>
                                </a:cubicBezTo>
                                <a:lnTo>
                                  <a:pt x="0" y="855891"/>
                                </a:lnTo>
                                <a:cubicBezTo>
                                  <a:pt x="213614" y="855891"/>
                                  <a:pt x="386792" y="682714"/>
                                  <a:pt x="386792" y="469100"/>
                                </a:cubicBezTo>
                                <a:cubicBezTo>
                                  <a:pt x="386792" y="255486"/>
                                  <a:pt x="213614" y="82309"/>
                                  <a:pt x="0" y="82309"/>
                                </a:cubicBezTo>
                                <a:lnTo>
                                  <a:pt x="0" y="49390"/>
                                </a:lnTo>
                                <a:cubicBezTo>
                                  <a:pt x="55258" y="49390"/>
                                  <a:pt x="30620" y="0"/>
                                  <a:pt x="61227" y="40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922630" y="82309"/>
                            <a:ext cx="386791" cy="77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91" h="773582">
                                <a:moveTo>
                                  <a:pt x="386791" y="0"/>
                                </a:moveTo>
                                <a:lnTo>
                                  <a:pt x="386791" y="90526"/>
                                </a:lnTo>
                                <a:cubicBezTo>
                                  <a:pt x="223165" y="90526"/>
                                  <a:pt x="90525" y="223164"/>
                                  <a:pt x="90525" y="386791"/>
                                </a:cubicBezTo>
                                <a:cubicBezTo>
                                  <a:pt x="90525" y="550418"/>
                                  <a:pt x="223165" y="683057"/>
                                  <a:pt x="386791" y="683057"/>
                                </a:cubicBezTo>
                                <a:lnTo>
                                  <a:pt x="386791" y="773582"/>
                                </a:lnTo>
                                <a:cubicBezTo>
                                  <a:pt x="173178" y="773582"/>
                                  <a:pt x="0" y="600405"/>
                                  <a:pt x="0" y="386791"/>
                                </a:cubicBezTo>
                                <a:cubicBezTo>
                                  <a:pt x="0" y="173177"/>
                                  <a:pt x="173178" y="0"/>
                                  <a:pt x="3867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7309421" y="82309"/>
                            <a:ext cx="386792" cy="77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92" h="773582">
                                <a:moveTo>
                                  <a:pt x="0" y="0"/>
                                </a:moveTo>
                                <a:cubicBezTo>
                                  <a:pt x="213614" y="0"/>
                                  <a:pt x="386792" y="173177"/>
                                  <a:pt x="386792" y="386791"/>
                                </a:cubicBezTo>
                                <a:cubicBezTo>
                                  <a:pt x="386792" y="600405"/>
                                  <a:pt x="213614" y="773582"/>
                                  <a:pt x="0" y="773582"/>
                                </a:cubicBezTo>
                                <a:lnTo>
                                  <a:pt x="0" y="683057"/>
                                </a:lnTo>
                                <a:cubicBezTo>
                                  <a:pt x="163627" y="683057"/>
                                  <a:pt x="296266" y="550418"/>
                                  <a:pt x="296266" y="386791"/>
                                </a:cubicBezTo>
                                <a:cubicBezTo>
                                  <a:pt x="296266" y="223164"/>
                                  <a:pt x="163627" y="90526"/>
                                  <a:pt x="0" y="905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7013155" y="172834"/>
                            <a:ext cx="592531" cy="59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31" h="592531">
                                <a:moveTo>
                                  <a:pt x="592531" y="296266"/>
                                </a:moveTo>
                                <a:cubicBezTo>
                                  <a:pt x="592531" y="132639"/>
                                  <a:pt x="459893" y="0"/>
                                  <a:pt x="296266" y="0"/>
                                </a:cubicBezTo>
                                <a:cubicBezTo>
                                  <a:pt x="132639" y="0"/>
                                  <a:pt x="0" y="132639"/>
                                  <a:pt x="0" y="296266"/>
                                </a:cubicBezTo>
                                <a:cubicBezTo>
                                  <a:pt x="0" y="459892"/>
                                  <a:pt x="132639" y="592531"/>
                                  <a:pt x="296266" y="592531"/>
                                </a:cubicBezTo>
                                <a:cubicBezTo>
                                  <a:pt x="459893" y="592531"/>
                                  <a:pt x="592531" y="459892"/>
                                  <a:pt x="592531" y="296266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7066737" y="226416"/>
                            <a:ext cx="485368" cy="485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" h="485369">
                                <a:moveTo>
                                  <a:pt x="412610" y="0"/>
                                </a:moveTo>
                                <a:cubicBezTo>
                                  <a:pt x="440931" y="19825"/>
                                  <a:pt x="465544" y="44437"/>
                                  <a:pt x="485368" y="72758"/>
                                </a:cubicBezTo>
                                <a:lnTo>
                                  <a:pt x="72758" y="485369"/>
                                </a:lnTo>
                                <a:cubicBezTo>
                                  <a:pt x="44437" y="465544"/>
                                  <a:pt x="19824" y="440931"/>
                                  <a:pt x="0" y="412610"/>
                                </a:cubicBezTo>
                                <a:lnTo>
                                  <a:pt x="412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 rot="-2699999">
                            <a:off x="7005914" y="368979"/>
                            <a:ext cx="75717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47"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Click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 xml:space="preserve"> BUY NOW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 rot="-2699999">
                            <a:off x="6922540" y="167695"/>
                            <a:ext cx="75717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4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!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 rot="-3253117">
                            <a:off x="7019476" y="224999"/>
                            <a:ext cx="55769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4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P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 rot="-2760198">
                            <a:off x="7048471" y="189165"/>
                            <a:ext cx="6036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5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rot="-2287153">
                            <a:off x="7086378" y="160431"/>
                            <a:ext cx="51086" cy="9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5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F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 rot="-1952153">
                            <a:off x="7121995" y="144006"/>
                            <a:ext cx="278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5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 rot="-1597280">
                            <a:off x="7140740" y="126058"/>
                            <a:ext cx="55769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5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X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 rot="-1104361">
                            <a:off x="7182773" y="108798"/>
                            <a:ext cx="6036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5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 rot="-631319">
                            <a:off x="7230209" y="98743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5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h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 rot="-217183">
                            <a:off x="7271225" y="94674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5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 rot="196953">
                            <a:off x="7308988" y="95285"/>
                            <a:ext cx="51086" cy="9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5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 rot="630609">
                            <a:off x="7349943" y="101042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5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 rot="1044745">
                            <a:off x="7389839" y="111143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5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 rot="1676062">
                            <a:off x="7441313" y="135845"/>
                            <a:ext cx="5576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6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 rot="2129589">
                            <a:off x="7479486" y="159012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6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 rot="2445073">
                            <a:off x="7514107" y="175792"/>
                            <a:ext cx="23243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6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i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 rot="2661898">
                            <a:off x="7527330" y="190317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6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 rot="2996899">
                            <a:off x="7539042" y="216178"/>
                            <a:ext cx="5108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6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 rot="3351770">
                            <a:off x="7566924" y="241669"/>
                            <a:ext cx="3252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6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 rot="4240016">
                            <a:off x="6948179" y="546284"/>
                            <a:ext cx="65048" cy="93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6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 rot="3687834">
                            <a:off x="6972222" y="597259"/>
                            <a:ext cx="6504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6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 rot="3135653">
                            <a:off x="7004110" y="643736"/>
                            <a:ext cx="6504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6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 rot="2760908">
                            <a:off x="7047110" y="668367"/>
                            <a:ext cx="232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6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 rot="2544082">
                            <a:off x="7061235" y="684066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7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 rot="2287863">
                            <a:off x="7079485" y="701145"/>
                            <a:ext cx="32525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7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 rot="1952509">
                            <a:off x="7102127" y="721563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7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 rot="1557891">
                            <a:off x="7137605" y="740674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7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 rot="1163270">
                            <a:off x="7175036" y="755596"/>
                            <a:ext cx="46487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7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k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 rot="768654">
                            <a:off x="7213929" y="766133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7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 rot="433298">
                            <a:off x="7253013" y="771317"/>
                            <a:ext cx="3252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7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 rot="177080">
                            <a:off x="7280867" y="773307"/>
                            <a:ext cx="278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7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 rot="-138399">
                            <a:off x="7306077" y="773078"/>
                            <a:ext cx="46486" cy="9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7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 rot="-552535">
                            <a:off x="7346338" y="768056"/>
                            <a:ext cx="5108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7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 rot="-887535">
                            <a:off x="7388505" y="761074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8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f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 rot="-1123879">
                            <a:off x="7411550" y="753884"/>
                            <a:ext cx="27843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8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 rot="-1518144">
                            <a:off x="7434291" y="736456"/>
                            <a:ext cx="65050" cy="9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8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 rot="-1991543">
                            <a:off x="7483266" y="713134"/>
                            <a:ext cx="464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8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 rot="-2326897">
                            <a:off x="7516276" y="693641"/>
                            <a:ext cx="3252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8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 rot="-2662253">
                            <a:off x="7535891" y="669409"/>
                            <a:ext cx="464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8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 rot="-2958219">
                            <a:off x="7565944" y="649215"/>
                            <a:ext cx="232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8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 rot="-3254181">
                            <a:off x="7574520" y="622973"/>
                            <a:ext cx="46487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8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 rot="-3668317">
                            <a:off x="7594507" y="586372"/>
                            <a:ext cx="51086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8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 rot="-4200626">
                            <a:off x="7605445" y="533791"/>
                            <a:ext cx="74330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5A7" w:rsidRDefault="00EF4D10">
                              <w:hyperlink r:id="rId8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5" style="width:612.482pt;height:842.401pt;position:absolute;mso-position-horizontal-relative:page;mso-position-horizontal:absolute;margin-left:-0.0010004pt;mso-position-vertical-relative:page;margin-top:-0.000991821pt;" coordsize="77785,106984">
                <v:shape id="Picture 7" style="position:absolute;width:77784;height:106984;left:0;top:0;" filled="f">
                  <v:imagedata r:id="rId90"/>
                </v:shape>
                <v:shape id="Shape 8" style="position:absolute;width:4691;height:9382;left:0;top:0;" coordsize="469100,938200" path="m407873,4026c438480,0,413842,49390,469100,49390l469100,82309c255486,82309,82309,255486,82309,469100c82309,682714,255486,855891,469100,855891l469100,888810c413842,888810,438480,938200,407873,934174c377254,930148,413842,888810,360477,874509c307099,860209,318110,914298,289585,902475c261061,890664,307099,860209,259245,832574c211392,804951,208039,860044,183540,841248c159042,822452,211392,804951,172326,765874c133248,726808,115748,779158,96952,754659c78156,730161,133248,726808,105626,678955c77991,631101,47536,677139,35725,648614c23901,620090,77991,631101,63691,577723c49390,524358,8052,560946,4026,530327c0,499720,49390,524358,49390,469100c49390,413842,0,438480,4026,407873c8052,377254,49390,413842,63691,360477c77991,307099,23901,318110,35725,289585c47536,261061,77991,307099,105626,259245c133248,211392,78156,208039,96952,183540c115748,159042,133248,211392,172326,172326c211392,133248,159042,115748,183540,96952c208039,78156,211392,133248,259245,105626c307099,77991,261061,47536,289585,35725c318110,23901,307099,77991,360477,63690c413842,49390,377254,8052,407873,4026x">
                  <v:stroke weight="0pt" endcap="flat" joinstyle="miter" miterlimit="10" on="false" color="#000000" opacity="0"/>
                  <v:fill on="true" color="#ffd700"/>
                </v:shape>
                <v:shape id="Shape 9" style="position:absolute;width:4691;height:9382;left:4691;top:0;" coordsize="469100,938200" path="m61227,4026c91846,8052,55258,49390,108623,63690c162001,77991,150990,23901,179514,35725c208039,47536,162001,77991,209855,105626c257708,133248,261061,78156,285560,96952c310058,115748,257708,133248,296774,172326c335852,211392,353352,159042,372148,183540c390944,208039,335852,211392,363474,259245c391109,307099,421564,261061,433375,289585c445198,318110,391109,307099,405409,360477c419710,413842,461048,377254,465074,407873c469100,438480,419710,413842,419710,469100c419710,524358,469100,499720,465074,530327c461048,560946,419710,524358,405409,577723c391109,631101,445198,620090,433375,648614c421564,677139,391109,631101,363474,678955c335852,726808,390944,730161,372148,754659c353352,779158,335852,726808,296774,765874c257708,804951,310058,822452,285560,841248c261061,860044,257708,804951,209855,832574c162001,860209,208039,890664,179514,902475c150990,914298,162001,860209,108623,874509c55258,888810,91846,930148,61227,934174c30620,938200,55258,888810,0,888810l0,855891c213614,855891,386791,682714,386791,469100c386791,255486,213614,82309,0,82309l0,49390c55258,49390,30620,0,61227,4026x">
                  <v:stroke weight="0pt" endcap="flat" joinstyle="miter" miterlimit="10" on="false" color="#000000" opacity="0"/>
                  <v:fill on="true" color="#ffd700"/>
                </v:shape>
                <v:shape id="Shape 10" style="position:absolute;width:3867;height:7735;left:823;top:823;" coordsize="386791,773582" path="m386791,0l386791,90526c223164,90526,90526,223164,90526,386791c90526,550418,223164,683057,386791,683057l386791,773582c173177,773582,0,600405,0,386791c0,173177,173177,0,386791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3867;height:7735;left:4691;top:823;" coordsize="386791,773582" path="m0,0c213614,0,386791,173177,386791,386791c386791,600405,213614,773582,0,773582l0,683057c163627,683057,296266,550418,296266,386791c296266,223164,163627,90526,0,90526l0,0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5925;height:5925;left:1728;top:1728;" coordsize="592531,592531" path="m592531,296266c592531,132639,459892,0,296266,0c132639,0,0,132639,0,296266c0,459892,132639,592531,296266,592531c459892,592531,592531,459892,592531,296266">
                  <v:stroke weight="1pt" endcap="flat" joinstyle="miter" miterlimit="10" on="true" color="#000000"/>
                  <v:fill on="false" color="#000000" opacity="0"/>
                </v:shape>
                <v:shape id="Shape 13" style="position:absolute;width:4853;height:4853;left:2264;top:2264;" coordsize="485369,485369" path="m412610,0c440931,19825,465544,44437,485369,72758l72758,485369c44437,465544,19825,440931,0,412610l412610,0x">
                  <v:stroke weight="0pt" endcap="flat" joinstyle="miter" miterlimit="10" on="false" color="#000000" opacity="0"/>
                  <v:fill on="true" color="#000000"/>
                </v:shape>
                <v:rect id="Rectangle 106" style="position:absolute;width:7571;height:933;left:1655;top:3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Click to BUY NOW</w:t>
                          </w:r>
                        </w:hyperlink>
                      </w:p>
                    </w:txbxContent>
                  </v:textbox>
                </v:rect>
                <v:rect id="Rectangle 107" style="position:absolute;width:7571;height:933;left:822;top:1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!</w:t>
                          </w:r>
                        </w:hyperlink>
                      </w:p>
                    </w:txbxContent>
                  </v:textbox>
                </v:rect>
                <v:rect id="Rectangle 15" style="position:absolute;width:557;height:933;left:1791;top:225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P</w:t>
                          </w:r>
                        </w:hyperlink>
                      </w:p>
                    </w:txbxContent>
                  </v:textbox>
                </v:rect>
                <v:rect id="Rectangle 16" style="position:absolute;width:603;height:933;left:2081;top:189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D</w:t>
                          </w:r>
                        </w:hyperlink>
                      </w:p>
                    </w:txbxContent>
                  </v:textbox>
                </v:rect>
                <v:rect id="Rectangle 17" style="position:absolute;width:510;height:933;left:2460;top:1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F</w:t>
                          </w:r>
                        </w:hyperlink>
                      </w:p>
                    </w:txbxContent>
                  </v:textbox>
                </v:rect>
                <v:rect id="Rectangle 18" style="position:absolute;width:278;height:933;left:2816;top:1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19" style="position:absolute;width:557;height:933;left:3004;top:1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X</w:t>
                          </w:r>
                        </w:hyperlink>
                      </w:p>
                    </w:txbxContent>
                  </v:textbox>
                </v:rect>
                <v:rect id="Rectangle 20" style="position:absolute;width:603;height:933;left:3424;top:1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21" style="position:absolute;width:510;height:933;left:3898;top: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h</w:t>
                          </w:r>
                        </w:hyperlink>
                      </w:p>
                    </w:txbxContent>
                  </v:textbox>
                </v:rect>
                <v:rect id="Rectangle 22" style="position:absolute;width:464;height:933;left:4309;top: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a</w:t>
                          </w:r>
                        </w:hyperlink>
                      </w:p>
                    </w:txbxContent>
                  </v:textbox>
                </v:rect>
                <v:rect id="Rectangle 23" style="position:absolute;width:510;height:933;left:4686;top: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n</w:t>
                          </w:r>
                        </w:hyperlink>
                      </w:p>
                    </w:txbxContent>
                  </v:textbox>
                </v:rect>
                <v:rect id="Rectangle 24" style="position:absolute;width:510;height:933;left:5096;top:1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g</w:t>
                          </w:r>
                        </w:hyperlink>
                      </w:p>
                    </w:txbxContent>
                  </v:textbox>
                </v:rect>
                <v:rect id="Rectangle 25" style="position:absolute;width:464;height:933;left:5495;top:1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26" style="position:absolute;width:557;height:933;left:6009;top:1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27" style="position:absolute;width:510;height:933;left:6391;top:1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d</w:t>
                          </w:r>
                        </w:hyperlink>
                      </w:p>
                    </w:txbxContent>
                  </v:textbox>
                </v:rect>
                <v:rect id="Rectangle 28" style="position:absolute;width:232;height:933;left:6737;top:1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i</w:t>
                          </w:r>
                        </w:hyperlink>
                      </w:p>
                    </w:txbxContent>
                  </v:textbox>
                </v:rect>
                <v:rect id="Rectangle 29" style="position:absolute;width:278;height:933;left:6870;top:1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30" style="position:absolute;width:510;height:933;left:6987;top:2161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31" style="position:absolute;width:325;height:933;left:7266;top:2416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32" style="position:absolute;width:650;height:933;left:1078;top:546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33" style="position:absolute;width:650;height:933;left:1319;top:59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34" style="position:absolute;width:650;height:933;left:1637;top:6437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35" style="position:absolute;width:232;height:933;left:2067;top:6683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.</w:t>
                          </w:r>
                        </w:hyperlink>
                      </w:p>
                    </w:txbxContent>
                  </v:textbox>
                </v:rect>
                <v:rect id="Rectangle 36" style="position:absolute;width:278;height:933;left:2209;top:68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37" style="position:absolute;width:325;height:933;left:2391;top:7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38" style="position:absolute;width:464;height:933;left:2618;top:72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a</w:t>
                          </w:r>
                        </w:hyperlink>
                      </w:p>
                    </w:txbxContent>
                  </v:textbox>
                </v:rect>
                <v:rect id="Rectangle 39" style="position:absolute;width:464;height:933;left:2972;top:7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40" style="position:absolute;width:464;height:933;left:3347;top:75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k</w:t>
                          </w:r>
                        </w:hyperlink>
                      </w:p>
                    </w:txbxContent>
                  </v:textbox>
                </v:rect>
                <v:rect id="Rectangle 41" style="position:absolute;width:464;height:933;left:3736;top:7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42" style="position:absolute;width:325;height:933;left:4126;top:7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43" style="position:absolute;width:278;height:933;left:4405;top:7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44" style="position:absolute;width:464;height:933;left:4657;top:7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s</w:t>
                          </w:r>
                        </w:hyperlink>
                      </w:p>
                    </w:txbxContent>
                  </v:textbox>
                </v:rect>
                <v:rect id="Rectangle 45" style="position:absolute;width:510;height:933;left:5060;top:7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46" style="position:absolute;width:278;height:933;left:5481;top:7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f</w:t>
                          </w:r>
                        </w:hyperlink>
                      </w:p>
                    </w:txbxContent>
                  </v:textbox>
                </v:rect>
                <v:rect id="Rectangle 47" style="position:absolute;width:278;height:933;left:5712;top: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48" style="position:absolute;width:650;height:933;left:5939;top:7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49" style="position:absolute;width:464;height:933;left:6429;top:7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a</w:t>
                          </w:r>
                        </w:hyperlink>
                      </w:p>
                    </w:txbxContent>
                  </v:textbox>
                </v:rect>
                <v:rect id="Rectangle 50" style="position:absolute;width:325;height:933;left:6759;top:6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51" style="position:absolute;width:464;height:933;left:6955;top:6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52" style="position:absolute;width:232;height:933;left:7256;top:649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.</w:t>
                          </w:r>
                        </w:hyperlink>
                      </w:p>
                    </w:txbxContent>
                  </v:textbox>
                </v:rect>
                <v:rect id="Rectangle 53" style="position:absolute;width:464;height:933;left:7341;top:622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54" style="position:absolute;width:510;height:933;left:7541;top:586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55" style="position:absolute;width:743;height:933;left:7651;top:533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m</w:t>
                          </w:r>
                        </w:hyperlink>
                      </w:p>
                    </w:txbxContent>
                  </v:textbox>
                </v:rect>
                <v:shape id="Shape 56" style="position:absolute;width:4690;height:9382;left:68403;top:0;" coordsize="469099,938200" path="m407873,4026c438480,0,413842,49390,469099,49390l469099,82309c255486,82309,82308,255486,82308,469100c82308,682714,255486,855891,469099,855891l469099,888810c413842,888810,438480,938200,407873,934174c377253,930148,413842,888810,360476,874509c307098,860209,318109,914298,289585,902475c261061,890664,307098,860209,259245,832574c211391,804951,208038,860044,183540,841248c159041,822452,211391,804951,172326,765874c133248,726808,115747,779158,96951,754659c78156,730161,133248,726808,105625,678955c77991,631101,47536,677139,35725,648614c23901,620090,77991,631101,63690,577723c49390,524358,8051,560946,4025,530327c0,499720,49390,524358,49390,469100c49390,413842,0,438480,4025,407873c8051,377254,49390,413842,63690,360477c77991,307099,23901,318110,35725,289585c47536,261061,77991,307099,105625,259245c133248,211392,78156,208039,96951,183540c115747,159042,133248,211392,172326,172326c211391,133248,159041,115748,183540,96952c208038,78156,211391,133248,259245,105626c307098,77991,261061,47536,289585,35725c318109,23901,307098,77991,360476,63690c413842,49390,377253,8052,407873,4026x">
                  <v:stroke weight="0pt" endcap="flat" joinstyle="miter" miterlimit="10" on="false" color="#000000" opacity="0"/>
                  <v:fill on="true" color="#ffd700"/>
                </v:shape>
                <v:shape id="Shape 57" style="position:absolute;width:4691;height:9382;left:73094;top:0;" coordsize="469100,938200" path="m61227,4026c91847,8052,55258,49390,108624,63690c162002,77991,150991,23901,179515,35725c208039,47536,162002,77991,209855,105626c257709,133248,261062,78156,285560,96952c310058,115748,257709,133248,296774,172326c335852,211392,353352,159042,372149,183540c390944,208039,335852,211392,363474,259245c391109,307099,421564,261061,433375,289585c445199,318110,391109,307099,405409,360477c419710,413842,461049,377254,465074,407873c469100,438480,419710,413842,419710,469100c419710,524358,469100,499720,465074,530327c461049,560946,419710,524358,405409,577723c391109,631101,445199,620090,433375,648614c421564,677139,391109,631101,363474,678955c335852,726808,390944,730161,372149,754659c353352,779158,335852,726808,296774,765874c257709,804951,310058,822452,285560,841248c261062,860044,257709,804951,209855,832574c162002,860209,208039,890664,179515,902475c150991,914298,162002,860209,108624,874509c55258,888810,91847,930148,61227,934174c30620,938200,55258,888810,0,888810l0,855891c213614,855891,386792,682714,386792,469100c386792,255486,213614,82309,0,82309l0,49390c55258,49390,30620,0,61227,4026x">
                  <v:stroke weight="0pt" endcap="flat" joinstyle="miter" miterlimit="10" on="false" color="#000000" opacity="0"/>
                  <v:fill on="true" color="#ffd700"/>
                </v:shape>
                <v:shape id="Shape 58" style="position:absolute;width:3867;height:7735;left:69226;top:823;" coordsize="386791,773582" path="m386791,0l386791,90526c223165,90526,90525,223164,90525,386791c90525,550418,223165,683057,386791,683057l386791,773582c173178,773582,0,600405,0,386791c0,173177,173178,0,386791,0x">
                  <v:stroke weight="0pt" endcap="flat" joinstyle="miter" miterlimit="10" on="false" color="#000000" opacity="0"/>
                  <v:fill on="true" color="#000000"/>
                </v:shape>
                <v:shape id="Shape 59" style="position:absolute;width:3867;height:7735;left:73094;top:823;" coordsize="386792,773582" path="m0,0c213614,0,386792,173177,386792,386791c386792,600405,213614,773582,0,773582l0,683057c163627,683057,296266,550418,296266,386791c296266,223164,163627,90526,0,90526l0,0x">
                  <v:stroke weight="0pt" endcap="flat" joinstyle="miter" miterlimit="10" on="false" color="#000000" opacity="0"/>
                  <v:fill on="true" color="#000000"/>
                </v:shape>
                <v:shape id="Shape 60" style="position:absolute;width:5925;height:5925;left:70131;top:1728;" coordsize="592531,592531" path="m592531,296266c592531,132639,459893,0,296266,0c132639,0,0,132639,0,296266c0,459892,132639,592531,296266,592531c459893,592531,592531,459892,592531,296266">
                  <v:stroke weight="1pt" endcap="flat" joinstyle="miter" miterlimit="10" on="true" color="#000000"/>
                  <v:fill on="false" color="#000000" opacity="0"/>
                </v:shape>
                <v:shape id="Shape 61" style="position:absolute;width:4853;height:4853;left:70667;top:2264;" coordsize="485368,485369" path="m412610,0c440931,19825,465544,44437,485368,72758l72758,485369c44437,465544,19824,440931,0,412610l412610,0x">
                  <v:stroke weight="0pt" endcap="flat" joinstyle="miter" miterlimit="10" on="false" color="#000000" opacity="0"/>
                  <v:fill on="true" color="#000000"/>
                </v:shape>
                <v:rect id="Rectangle 108" style="position:absolute;width:7571;height:933;left:70059;top:3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Click to BUY NOW</w:t>
                          </w:r>
                        </w:hyperlink>
                      </w:p>
                    </w:txbxContent>
                  </v:textbox>
                </v:rect>
                <v:rect id="Rectangle 109" style="position:absolute;width:7571;height:933;left:69225;top:1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!</w:t>
                          </w:r>
                        </w:hyperlink>
                      </w:p>
                    </w:txbxContent>
                  </v:textbox>
                </v:rect>
                <v:rect id="Rectangle 63" style="position:absolute;width:557;height:933;left:70194;top:224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P</w:t>
                          </w:r>
                        </w:hyperlink>
                      </w:p>
                    </w:txbxContent>
                  </v:textbox>
                </v:rect>
                <v:rect id="Rectangle 64" style="position:absolute;width:603;height:933;left:70484;top:189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D</w:t>
                          </w:r>
                        </w:hyperlink>
                      </w:p>
                    </w:txbxContent>
                  </v:textbox>
                </v:rect>
                <v:rect id="Rectangle 65" style="position:absolute;width:510;height:933;left:70863;top:1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F</w:t>
                          </w:r>
                        </w:hyperlink>
                      </w:p>
                    </w:txbxContent>
                  </v:textbox>
                </v:rect>
                <v:rect id="Rectangle 66" style="position:absolute;width:278;height:933;left:71219;top:1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67" style="position:absolute;width:557;height:933;left:71407;top:1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X</w:t>
                          </w:r>
                        </w:hyperlink>
                      </w:p>
                    </w:txbxContent>
                  </v:textbox>
                </v:rect>
                <v:rect id="Rectangle 68" style="position:absolute;width:603;height:933;left:71827;top:1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69" style="position:absolute;width:510;height:933;left:72302;top: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h</w:t>
                          </w:r>
                        </w:hyperlink>
                      </w:p>
                    </w:txbxContent>
                  </v:textbox>
                </v:rect>
                <v:rect id="Rectangle 70" style="position:absolute;width:464;height:933;left:72712;top: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a</w:t>
                          </w:r>
                        </w:hyperlink>
                      </w:p>
                    </w:txbxContent>
                  </v:textbox>
                </v:rect>
                <v:rect id="Rectangle 71" style="position:absolute;width:510;height:933;left:73089;top: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n</w:t>
                          </w:r>
                        </w:hyperlink>
                      </w:p>
                    </w:txbxContent>
                  </v:textbox>
                </v:rect>
                <v:rect id="Rectangle 72" style="position:absolute;width:510;height:933;left:73499;top:1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g</w:t>
                          </w:r>
                        </w:hyperlink>
                      </w:p>
                    </w:txbxContent>
                  </v:textbox>
                </v:rect>
                <v:rect id="Rectangle 73" style="position:absolute;width:464;height:933;left:73898;top:1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74" style="position:absolute;width:557;height:933;left:74413;top:1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75" style="position:absolute;width:510;height:933;left:74794;top:1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d</w:t>
                          </w:r>
                        </w:hyperlink>
                      </w:p>
                    </w:txbxContent>
                  </v:textbox>
                </v:rect>
                <v:rect id="Rectangle 76" style="position:absolute;width:232;height:933;left:75141;top:1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i</w:t>
                          </w:r>
                        </w:hyperlink>
                      </w:p>
                    </w:txbxContent>
                  </v:textbox>
                </v:rect>
                <v:rect id="Rectangle 77" style="position:absolute;width:278;height:933;left:75273;top:1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78" style="position:absolute;width:510;height:933;left:75390;top:2161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79" style="position:absolute;width:325;height:933;left:75669;top:2416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80" style="position:absolute;width:650;height:933;left:69481;top:546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81" style="position:absolute;width:650;height:933;left:69722;top:59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82" style="position:absolute;width:650;height:933;left:70041;top:6437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83" style="position:absolute;width:232;height:933;left:70471;top:6683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.</w:t>
                          </w:r>
                        </w:hyperlink>
                      </w:p>
                    </w:txbxContent>
                  </v:textbox>
                </v:rect>
                <v:rect id="Rectangle 84" style="position:absolute;width:278;height:933;left:70612;top:68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85" style="position:absolute;width:325;height:933;left:70794;top:7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86" style="position:absolute;width:464;height:933;left:71021;top:72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a</w:t>
                          </w:r>
                        </w:hyperlink>
                      </w:p>
                    </w:txbxContent>
                  </v:textbox>
                </v:rect>
                <v:rect id="Rectangle 87" style="position:absolute;width:464;height:933;left:71376;top:7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88" style="position:absolute;width:464;height:933;left:71750;top:75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k</w:t>
                          </w:r>
                        </w:hyperlink>
                      </w:p>
                    </w:txbxContent>
                  </v:textbox>
                </v:rect>
                <v:rect id="Rectangle 89" style="position:absolute;width:464;height:933;left:72139;top:7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90" style="position:absolute;width:325;height:933;left:72530;top:7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91" style="position:absolute;width:278;height:933;left:72808;top:7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92" style="position:absolute;width:464;height:933;left:73060;top:7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s</w:t>
                          </w:r>
                        </w:hyperlink>
                      </w:p>
                    </w:txbxContent>
                  </v:textbox>
                </v:rect>
                <v:rect id="Rectangle 93" style="position:absolute;width:510;height:933;left:73463;top:7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94" style="position:absolute;width:278;height:933;left:73885;top:7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f</w:t>
                          </w:r>
                        </w:hyperlink>
                      </w:p>
                    </w:txbxContent>
                  </v:textbox>
                </v:rect>
                <v:rect id="Rectangle 95" style="position:absolute;width:278;height:933;left:74115;top: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96" style="position:absolute;width:650;height:933;left:74342;top:7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97" style="position:absolute;width:464;height:933;left:74832;top:7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a</w:t>
                          </w:r>
                        </w:hyperlink>
                      </w:p>
                    </w:txbxContent>
                  </v:textbox>
                </v:rect>
                <v:rect id="Rectangle 98" style="position:absolute;width:325;height:933;left:75162;top:6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99" style="position:absolute;width:464;height:933;left:75358;top:6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100" style="position:absolute;width:232;height:933;left:75659;top:649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.</w:t>
                          </w:r>
                        </w:hyperlink>
                      </w:p>
                    </w:txbxContent>
                  </v:textbox>
                </v:rect>
                <v:rect id="Rectangle 101" style="position:absolute;width:464;height:933;left:75745;top:622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102" style="position:absolute;width:510;height:933;left:75945;top:586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103" style="position:absolute;width:743;height:933;left:76054;top:533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m</w:t>
                          </w:r>
                        </w:hyperlink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4405A7">
      <w:pgSz w:w="12250" w:h="1684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A7"/>
    <w:rsid w:val="004405A7"/>
    <w:rsid w:val="00E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FB504-D0DD-4B25-954D-2BF65482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racker-software.com/product/pdf-xchange-editor" TargetMode="External"/><Relationship Id="rId21" Type="http://schemas.openxmlformats.org/officeDocument/2006/relationships/hyperlink" Target="http://www.tracker-software.com/product/pdf-xchange-editor" TargetMode="External"/><Relationship Id="rId42" Type="http://schemas.openxmlformats.org/officeDocument/2006/relationships/hyperlink" Target="http://www.tracker-software.com/product/pdf-xchange-editor" TargetMode="External"/><Relationship Id="rId47" Type="http://schemas.openxmlformats.org/officeDocument/2006/relationships/hyperlink" Target="http://www.tracker-software.com/product/pdf-xchange-editor" TargetMode="External"/><Relationship Id="rId63" Type="http://schemas.openxmlformats.org/officeDocument/2006/relationships/hyperlink" Target="http://www.tracker-software.com/product/pdf-xchange-editor" TargetMode="External"/><Relationship Id="rId68" Type="http://schemas.openxmlformats.org/officeDocument/2006/relationships/hyperlink" Target="http://www.tracker-software.com/product/pdf-xchange-editor" TargetMode="External"/><Relationship Id="rId84" Type="http://schemas.openxmlformats.org/officeDocument/2006/relationships/hyperlink" Target="http://www.tracker-software.com/product/pdf-xchange-editor" TargetMode="External"/><Relationship Id="rId89" Type="http://schemas.openxmlformats.org/officeDocument/2006/relationships/hyperlink" Target="http://www.tracker-software.com/product/pdf-xchange-editor" TargetMode="External"/><Relationship Id="hyperlink105" Type="http://schemas.openxmlformats.org/officeDocument/2006/relationships/hyperlink" Target="http://www.tracker-software.com/product/pdf-xchange-editor" TargetMode="External"/><Relationship Id="rId16" Type="http://schemas.openxmlformats.org/officeDocument/2006/relationships/hyperlink" Target="http://www.tracker-software.com/product/pdf-xchange-editor" TargetMode="External"/><Relationship Id="rId11" Type="http://schemas.openxmlformats.org/officeDocument/2006/relationships/hyperlink" Target="http://www.tracker-software.com/product/pdf-xchange-editor" TargetMode="External"/><Relationship Id="rId32" Type="http://schemas.openxmlformats.org/officeDocument/2006/relationships/hyperlink" Target="http://www.tracker-software.com/product/pdf-xchange-editor" TargetMode="External"/><Relationship Id="rId37" Type="http://schemas.openxmlformats.org/officeDocument/2006/relationships/hyperlink" Target="http://www.tracker-software.com/product/pdf-xchange-editor" TargetMode="External"/><Relationship Id="rId53" Type="http://schemas.openxmlformats.org/officeDocument/2006/relationships/hyperlink" Target="http://www.tracker-software.com/product/pdf-xchange-editor" TargetMode="External"/><Relationship Id="rId58" Type="http://schemas.openxmlformats.org/officeDocument/2006/relationships/hyperlink" Target="http://www.tracker-software.com/product/pdf-xchange-editor" TargetMode="External"/><Relationship Id="rId74" Type="http://schemas.openxmlformats.org/officeDocument/2006/relationships/hyperlink" Target="http://www.tracker-software.com/product/pdf-xchange-editor" TargetMode="External"/><Relationship Id="rId79" Type="http://schemas.openxmlformats.org/officeDocument/2006/relationships/hyperlink" Target="http://www.tracker-software.com/product/pdf-xchange-editor" TargetMode="External"/><Relationship Id="rId5" Type="http://schemas.openxmlformats.org/officeDocument/2006/relationships/hyperlink" Target="http://www.tracker-software.com/product/pdf-xchange-editor" TargetMode="External"/><Relationship Id="rId90" Type="http://schemas.openxmlformats.org/officeDocument/2006/relationships/image" Target="media/image0.jpg"/><Relationship Id="rId22" Type="http://schemas.openxmlformats.org/officeDocument/2006/relationships/hyperlink" Target="http://www.tracker-software.com/product/pdf-xchange-editor" TargetMode="External"/><Relationship Id="rId27" Type="http://schemas.openxmlformats.org/officeDocument/2006/relationships/hyperlink" Target="http://www.tracker-software.com/product/pdf-xchange-editor" TargetMode="External"/><Relationship Id="rId43" Type="http://schemas.openxmlformats.org/officeDocument/2006/relationships/hyperlink" Target="http://www.tracker-software.com/product/pdf-xchange-editor" TargetMode="External"/><Relationship Id="rId48" Type="http://schemas.openxmlformats.org/officeDocument/2006/relationships/hyperlink" Target="http://www.tracker-software.com/product/pdf-xchange-editor" TargetMode="External"/><Relationship Id="rId64" Type="http://schemas.openxmlformats.org/officeDocument/2006/relationships/hyperlink" Target="http://www.tracker-software.com/product/pdf-xchange-editor" TargetMode="External"/><Relationship Id="rId69" Type="http://schemas.openxmlformats.org/officeDocument/2006/relationships/hyperlink" Target="http://www.tracker-software.com/product/pdf-xchange-editor" TargetMode="External"/><Relationship Id="rId8" Type="http://schemas.openxmlformats.org/officeDocument/2006/relationships/hyperlink" Target="http://www.tracker-software.com/product/pdf-xchange-editor" TargetMode="External"/><Relationship Id="rId51" Type="http://schemas.openxmlformats.org/officeDocument/2006/relationships/hyperlink" Target="http://www.tracker-software.com/product/pdf-xchange-editor" TargetMode="External"/><Relationship Id="rId72" Type="http://schemas.openxmlformats.org/officeDocument/2006/relationships/hyperlink" Target="http://www.tracker-software.com/product/pdf-xchange-editor" TargetMode="External"/><Relationship Id="rId80" Type="http://schemas.openxmlformats.org/officeDocument/2006/relationships/hyperlink" Target="http://www.tracker-software.com/product/pdf-xchange-editor" TargetMode="External"/><Relationship Id="rId85" Type="http://schemas.openxmlformats.org/officeDocument/2006/relationships/hyperlink" Target="http://www.tracker-software.com/product/pdf-xchange-edito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racker-software.com/product/pdf-xchange-editor" TargetMode="External"/><Relationship Id="rId17" Type="http://schemas.openxmlformats.org/officeDocument/2006/relationships/hyperlink" Target="http://www.tracker-software.com/product/pdf-xchange-editor" TargetMode="External"/><Relationship Id="rId25" Type="http://schemas.openxmlformats.org/officeDocument/2006/relationships/hyperlink" Target="http://www.tracker-software.com/product/pdf-xchange-editor" TargetMode="External"/><Relationship Id="rId33" Type="http://schemas.openxmlformats.org/officeDocument/2006/relationships/hyperlink" Target="http://www.tracker-software.com/product/pdf-xchange-editor" TargetMode="External"/><Relationship Id="rId38" Type="http://schemas.openxmlformats.org/officeDocument/2006/relationships/hyperlink" Target="http://www.tracker-software.com/product/pdf-xchange-editor" TargetMode="External"/><Relationship Id="rId46" Type="http://schemas.openxmlformats.org/officeDocument/2006/relationships/hyperlink" Target="http://www.tracker-software.com/product/pdf-xchange-editor" TargetMode="External"/><Relationship Id="rId59" Type="http://schemas.openxmlformats.org/officeDocument/2006/relationships/hyperlink" Target="http://www.tracker-software.com/product/pdf-xchange-editor" TargetMode="External"/><Relationship Id="rId67" Type="http://schemas.openxmlformats.org/officeDocument/2006/relationships/hyperlink" Target="http://www.tracker-software.com/product/pdf-xchange-editor" TargetMode="External"/><Relationship Id="hyperlink104" Type="http://schemas.openxmlformats.org/officeDocument/2006/relationships/hyperlink" Target="http://www.tracker-software.com/product/pdf-xchange-editor" TargetMode="External"/><Relationship Id="rId20" Type="http://schemas.openxmlformats.org/officeDocument/2006/relationships/hyperlink" Target="http://www.tracker-software.com/product/pdf-xchange-editor" TargetMode="External"/><Relationship Id="rId41" Type="http://schemas.openxmlformats.org/officeDocument/2006/relationships/hyperlink" Target="http://www.tracker-software.com/product/pdf-xchange-editor" TargetMode="External"/><Relationship Id="rId54" Type="http://schemas.openxmlformats.org/officeDocument/2006/relationships/hyperlink" Target="http://www.tracker-software.com/product/pdf-xchange-editor" TargetMode="External"/><Relationship Id="rId62" Type="http://schemas.openxmlformats.org/officeDocument/2006/relationships/hyperlink" Target="http://www.tracker-software.com/product/pdf-xchange-editor" TargetMode="External"/><Relationship Id="rId70" Type="http://schemas.openxmlformats.org/officeDocument/2006/relationships/hyperlink" Target="http://www.tracker-software.com/product/pdf-xchange-editor" TargetMode="External"/><Relationship Id="rId75" Type="http://schemas.openxmlformats.org/officeDocument/2006/relationships/hyperlink" Target="http://www.tracker-software.com/product/pdf-xchange-editor" TargetMode="External"/><Relationship Id="rId83" Type="http://schemas.openxmlformats.org/officeDocument/2006/relationships/hyperlink" Target="http://www.tracker-software.com/product/pdf-xchange-editor" TargetMode="External"/><Relationship Id="rId88" Type="http://schemas.openxmlformats.org/officeDocument/2006/relationships/hyperlink" Target="http://www.tracker-software.com/product/pdf-xchange-editor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racker-software.com/product/pdf-xchange-editor" TargetMode="External"/><Relationship Id="rId15" Type="http://schemas.openxmlformats.org/officeDocument/2006/relationships/hyperlink" Target="http://www.tracker-software.com/product/pdf-xchange-editor" TargetMode="External"/><Relationship Id="rId23" Type="http://schemas.openxmlformats.org/officeDocument/2006/relationships/hyperlink" Target="http://www.tracker-software.com/product/pdf-xchange-editor" TargetMode="External"/><Relationship Id="rId28" Type="http://schemas.openxmlformats.org/officeDocument/2006/relationships/hyperlink" Target="http://www.tracker-software.com/product/pdf-xchange-editor" TargetMode="External"/><Relationship Id="rId36" Type="http://schemas.openxmlformats.org/officeDocument/2006/relationships/hyperlink" Target="http://www.tracker-software.com/product/pdf-xchange-editor" TargetMode="External"/><Relationship Id="rId49" Type="http://schemas.openxmlformats.org/officeDocument/2006/relationships/hyperlink" Target="http://www.tracker-software.com/product/pdf-xchange-editor" TargetMode="External"/><Relationship Id="rId57" Type="http://schemas.openxmlformats.org/officeDocument/2006/relationships/hyperlink" Target="http://www.tracker-software.com/product/pdf-xchange-editor" TargetMode="External"/><Relationship Id="rId10" Type="http://schemas.openxmlformats.org/officeDocument/2006/relationships/hyperlink" Target="http://www.tracker-software.com/product/pdf-xchange-editor" TargetMode="External"/><Relationship Id="rId31" Type="http://schemas.openxmlformats.org/officeDocument/2006/relationships/hyperlink" Target="http://www.tracker-software.com/product/pdf-xchange-editor" TargetMode="External"/><Relationship Id="rId44" Type="http://schemas.openxmlformats.org/officeDocument/2006/relationships/hyperlink" Target="http://www.tracker-software.com/product/pdf-xchange-editor" TargetMode="External"/><Relationship Id="rId52" Type="http://schemas.openxmlformats.org/officeDocument/2006/relationships/hyperlink" Target="http://www.tracker-software.com/product/pdf-xchange-editor" TargetMode="External"/><Relationship Id="rId60" Type="http://schemas.openxmlformats.org/officeDocument/2006/relationships/hyperlink" Target="http://www.tracker-software.com/product/pdf-xchange-editor" TargetMode="External"/><Relationship Id="rId65" Type="http://schemas.openxmlformats.org/officeDocument/2006/relationships/hyperlink" Target="http://www.tracker-software.com/product/pdf-xchange-editor" TargetMode="External"/><Relationship Id="rId73" Type="http://schemas.openxmlformats.org/officeDocument/2006/relationships/hyperlink" Target="http://www.tracker-software.com/product/pdf-xchange-editor" TargetMode="External"/><Relationship Id="rId78" Type="http://schemas.openxmlformats.org/officeDocument/2006/relationships/hyperlink" Target="http://www.tracker-software.com/product/pdf-xchange-editor" TargetMode="External"/><Relationship Id="rId81" Type="http://schemas.openxmlformats.org/officeDocument/2006/relationships/hyperlink" Target="http://www.tracker-software.com/product/pdf-xchange-editor" TargetMode="External"/><Relationship Id="rId86" Type="http://schemas.openxmlformats.org/officeDocument/2006/relationships/hyperlink" Target="http://www.tracker-software.com/product/pdf-xchange-editor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tracker-software.com/product/pdf-xchange-editor" TargetMode="External"/><Relationship Id="rId13" Type="http://schemas.openxmlformats.org/officeDocument/2006/relationships/hyperlink" Target="http://www.tracker-software.com/product/pdf-xchange-editor" TargetMode="External"/><Relationship Id="rId18" Type="http://schemas.openxmlformats.org/officeDocument/2006/relationships/hyperlink" Target="http://www.tracker-software.com/product/pdf-xchange-editor" TargetMode="External"/><Relationship Id="rId39" Type="http://schemas.openxmlformats.org/officeDocument/2006/relationships/hyperlink" Target="http://www.tracker-software.com/product/pdf-xchange-editor" TargetMode="External"/><Relationship Id="rId34" Type="http://schemas.openxmlformats.org/officeDocument/2006/relationships/hyperlink" Target="http://www.tracker-software.com/product/pdf-xchange-editor" TargetMode="External"/><Relationship Id="rId50" Type="http://schemas.openxmlformats.org/officeDocument/2006/relationships/hyperlink" Target="http://www.tracker-software.com/product/pdf-xchange-editor" TargetMode="External"/><Relationship Id="rId55" Type="http://schemas.openxmlformats.org/officeDocument/2006/relationships/hyperlink" Target="http://www.tracker-software.com/product/pdf-xchange-editor" TargetMode="External"/><Relationship Id="rId76" Type="http://schemas.openxmlformats.org/officeDocument/2006/relationships/hyperlink" Target="http://www.tracker-software.com/product/pdf-xchange-editor" TargetMode="External"/><Relationship Id="rId7" Type="http://schemas.openxmlformats.org/officeDocument/2006/relationships/hyperlink" Target="http://www.tracker-software.com/product/pdf-xchange-editor" TargetMode="External"/><Relationship Id="rId71" Type="http://schemas.openxmlformats.org/officeDocument/2006/relationships/hyperlink" Target="http://www.tracker-software.com/product/pdf-xchange-editor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www.tracker-software.com/product/pdf-xchange-editor" TargetMode="External"/><Relationship Id="rId24" Type="http://schemas.openxmlformats.org/officeDocument/2006/relationships/hyperlink" Target="http://www.tracker-software.com/product/pdf-xchange-editor" TargetMode="External"/><Relationship Id="rId40" Type="http://schemas.openxmlformats.org/officeDocument/2006/relationships/hyperlink" Target="http://www.tracker-software.com/product/pdf-xchange-editor" TargetMode="External"/><Relationship Id="rId45" Type="http://schemas.openxmlformats.org/officeDocument/2006/relationships/hyperlink" Target="http://www.tracker-software.com/product/pdf-xchange-editor" TargetMode="External"/><Relationship Id="rId66" Type="http://schemas.openxmlformats.org/officeDocument/2006/relationships/hyperlink" Target="http://www.tracker-software.com/product/pdf-xchange-editor" TargetMode="External"/><Relationship Id="rId87" Type="http://schemas.openxmlformats.org/officeDocument/2006/relationships/hyperlink" Target="http://www.tracker-software.com/product/pdf-xchange-editor" TargetMode="External"/><Relationship Id="rId61" Type="http://schemas.openxmlformats.org/officeDocument/2006/relationships/hyperlink" Target="http://www.tracker-software.com/product/pdf-xchange-editor" TargetMode="External"/><Relationship Id="rId82" Type="http://schemas.openxmlformats.org/officeDocument/2006/relationships/hyperlink" Target="http://www.tracker-software.com/product/pdf-xchange-editor" TargetMode="External"/><Relationship Id="rId19" Type="http://schemas.openxmlformats.org/officeDocument/2006/relationships/hyperlink" Target="http://www.tracker-software.com/product/pdf-xchange-editor" TargetMode="External"/><Relationship Id="rId14" Type="http://schemas.openxmlformats.org/officeDocument/2006/relationships/hyperlink" Target="http://www.tracker-software.com/product/pdf-xchange-editor" TargetMode="External"/><Relationship Id="rId30" Type="http://schemas.openxmlformats.org/officeDocument/2006/relationships/hyperlink" Target="http://www.tracker-software.com/product/pdf-xchange-editor" TargetMode="External"/><Relationship Id="rId35" Type="http://schemas.openxmlformats.org/officeDocument/2006/relationships/hyperlink" Target="http://www.tracker-software.com/product/pdf-xchange-editor" TargetMode="External"/><Relationship Id="rId56" Type="http://schemas.openxmlformats.org/officeDocument/2006/relationships/hyperlink" Target="http://www.tracker-software.com/product/pdf-xchange-editor" TargetMode="External"/><Relationship Id="rId77" Type="http://schemas.openxmlformats.org/officeDocument/2006/relationships/hyperlink" Target="http://www.tracker-software.com/product/pdf-xchange-edito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</dc:creator>
  <cp:keywords/>
  <cp:lastModifiedBy>Nos</cp:lastModifiedBy>
  <cp:revision>2</cp:revision>
  <dcterms:created xsi:type="dcterms:W3CDTF">2023-06-09T09:49:00Z</dcterms:created>
  <dcterms:modified xsi:type="dcterms:W3CDTF">2023-06-09T09:49:00Z</dcterms:modified>
</cp:coreProperties>
</file>