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8319E" w14:textId="63159C86" w:rsidR="00EE2C08" w:rsidRPr="007415C1" w:rsidRDefault="00E20602" w:rsidP="00AA50C7">
      <w:pPr>
        <w:pStyle w:val="ListParagraph1"/>
        <w:spacing w:line="360" w:lineRule="auto"/>
        <w:ind w:left="0"/>
        <w:jc w:val="center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noProof/>
          <w:lang w:eastAsia="el-GR"/>
        </w:rPr>
        <w:drawing>
          <wp:inline distT="0" distB="0" distL="0" distR="0" wp14:anchorId="22014564" wp14:editId="25CFD7E2">
            <wp:extent cx="6057900" cy="809625"/>
            <wp:effectExtent l="19050" t="0" r="0" b="0"/>
            <wp:docPr id="1" name="Εικόνα 1" descr="ΚΩΝΣΤΑΝΤΙΝΙΔΗΣ ΣΤΑΘΗΣ_ΕΠΙΣΤΟΛΟΧΑΡΤ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ΩΝΣΤΑΝΤΙΝΙΔΗΣ ΣΤΑΘΗΣ_ΕΠΙΣΤΟΛΟΧΑΡΤ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43BBC" w14:textId="77777777" w:rsidR="00EE2C08" w:rsidRDefault="00EE2C08" w:rsidP="005B5D57">
      <w:pPr>
        <w:spacing w:line="360" w:lineRule="auto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ΓΡΑΦΕΙΟ ΤΥΠΟΥ</w:t>
      </w:r>
    </w:p>
    <w:p w14:paraId="4334841F" w14:textId="11D5B391" w:rsidR="00EE2C08" w:rsidRDefault="00266499" w:rsidP="005B5D57">
      <w:pPr>
        <w:spacing w:line="360" w:lineRule="auto"/>
        <w:ind w:right="41"/>
        <w:jc w:val="both"/>
        <w:rPr>
          <w:rFonts w:ascii="Verdana" w:hAnsi="Verdana" w:cs="Verdana"/>
          <w:b/>
          <w:bCs/>
        </w:rPr>
      </w:pPr>
      <w:r>
        <w:rPr>
          <w:noProof/>
          <w:lang w:eastAsia="el-GR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199C8AD" wp14:editId="5EA5986F">
                <wp:simplePos x="0" y="0"/>
                <wp:positionH relativeFrom="column">
                  <wp:posOffset>10160</wp:posOffset>
                </wp:positionH>
                <wp:positionV relativeFrom="paragraph">
                  <wp:posOffset>170814</wp:posOffset>
                </wp:positionV>
                <wp:extent cx="6014720" cy="0"/>
                <wp:effectExtent l="0" t="0" r="0" b="0"/>
                <wp:wrapNone/>
                <wp:docPr id="1874700016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74C9C" id="Ευθεία γραμμή σύνδεσης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pt,13.45pt" to="474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VUsAEAAEgDAAAOAAAAZHJzL2Uyb0RvYy54bWysU8GO0zAQvSPxD5bvNGnFLh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"/>
            </w:pict>
          </mc:Fallback>
        </mc:AlternateContent>
      </w:r>
      <w:r w:rsidR="00EE2C08">
        <w:rPr>
          <w:rFonts w:ascii="Verdana" w:hAnsi="Verdana" w:cs="Verdana"/>
          <w:b/>
          <w:bCs/>
        </w:rPr>
        <w:t xml:space="preserve">                                                                   </w:t>
      </w:r>
      <w:r w:rsidR="000458C7">
        <w:rPr>
          <w:rFonts w:ascii="Verdana" w:hAnsi="Verdana" w:cs="Verdana"/>
          <w:b/>
          <w:bCs/>
        </w:rPr>
        <w:t xml:space="preserve">                         </w:t>
      </w:r>
      <w:r w:rsidR="00421AB6">
        <w:rPr>
          <w:rFonts w:ascii="Verdana" w:hAnsi="Verdana" w:cs="Verdana"/>
          <w:b/>
          <w:bCs/>
        </w:rPr>
        <w:t xml:space="preserve">             </w:t>
      </w:r>
      <w:r w:rsidR="007415C1" w:rsidRPr="007415C1">
        <w:rPr>
          <w:rFonts w:ascii="Verdana" w:hAnsi="Verdana" w:cs="Verdana"/>
          <w:b/>
          <w:bCs/>
        </w:rPr>
        <w:tab/>
      </w:r>
      <w:r w:rsidR="00EE2C08">
        <w:rPr>
          <w:rFonts w:ascii="Verdana" w:hAnsi="Verdana" w:cs="Verdana"/>
          <w:b/>
          <w:bCs/>
        </w:rPr>
        <w:t>Δελτίο Τύπου</w:t>
      </w:r>
    </w:p>
    <w:p w14:paraId="50BD7785" w14:textId="3F0C108D" w:rsidR="0041253C" w:rsidRDefault="00EE2C08" w:rsidP="005B5D57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</w:t>
      </w:r>
      <w:r w:rsidR="00421AB6">
        <w:rPr>
          <w:rFonts w:ascii="Verdana" w:hAnsi="Verdana" w:cs="Verdana"/>
        </w:rPr>
        <w:t xml:space="preserve">                                                 </w:t>
      </w:r>
      <w:r w:rsidR="00FB74F5">
        <w:rPr>
          <w:rFonts w:ascii="Verdana" w:hAnsi="Verdana" w:cs="Verdana"/>
        </w:rPr>
        <w:t>Κοζάνη</w:t>
      </w:r>
      <w:r w:rsidR="00C4327A">
        <w:rPr>
          <w:rFonts w:ascii="Verdana" w:hAnsi="Verdana" w:cs="Verdana"/>
        </w:rPr>
        <w:t xml:space="preserve"> </w:t>
      </w:r>
      <w:r w:rsidR="00C26E3D">
        <w:rPr>
          <w:rFonts w:ascii="Verdana" w:hAnsi="Verdana" w:cs="Verdana"/>
        </w:rPr>
        <w:t>28</w:t>
      </w:r>
      <w:r w:rsidRPr="003643D1">
        <w:rPr>
          <w:rFonts w:ascii="Verdana" w:hAnsi="Verdana" w:cs="Verdana"/>
        </w:rPr>
        <w:t>-</w:t>
      </w:r>
      <w:r w:rsidR="005B40C1">
        <w:rPr>
          <w:rFonts w:ascii="Verdana" w:hAnsi="Verdana" w:cs="Verdana"/>
        </w:rPr>
        <w:t>4</w:t>
      </w:r>
      <w:r w:rsidR="00222CA1">
        <w:rPr>
          <w:rFonts w:ascii="Verdana" w:hAnsi="Verdana" w:cs="Verdana"/>
        </w:rPr>
        <w:t>-202</w:t>
      </w:r>
      <w:r w:rsidR="00C90685">
        <w:rPr>
          <w:rFonts w:ascii="Verdana" w:hAnsi="Verdana" w:cs="Verdana"/>
        </w:rPr>
        <w:t>5</w:t>
      </w:r>
    </w:p>
    <w:p w14:paraId="0F9F167D" w14:textId="77777777" w:rsidR="00813A09" w:rsidRPr="005E669D" w:rsidRDefault="00813A09" w:rsidP="005B5D57">
      <w:pPr>
        <w:suppressAutoHyphens w:val="0"/>
        <w:spacing w:line="360" w:lineRule="auto"/>
        <w:ind w:left="851"/>
        <w:jc w:val="both"/>
        <w:textAlignment w:val="baseline"/>
        <w:rPr>
          <w:rFonts w:eastAsia="Times New Roman"/>
          <w:b/>
          <w:lang w:eastAsia="el-GR"/>
        </w:rPr>
      </w:pPr>
    </w:p>
    <w:p w14:paraId="652E85D6" w14:textId="46D77592" w:rsidR="006B72F6" w:rsidRPr="00722AF1" w:rsidRDefault="00C26E3D" w:rsidP="00A359EB">
      <w:pPr>
        <w:autoSpaceDE w:val="0"/>
        <w:autoSpaceDN w:val="0"/>
        <w:adjustRightInd w:val="0"/>
        <w:spacing w:line="360" w:lineRule="auto"/>
        <w:ind w:left="851"/>
        <w:jc w:val="both"/>
        <w:rPr>
          <w:b/>
          <w:bCs/>
          <w:sz w:val="28"/>
          <w:szCs w:val="28"/>
        </w:rPr>
      </w:pPr>
      <w:r w:rsidRPr="00C26E3D">
        <w:rPr>
          <w:b/>
          <w:bCs/>
          <w:sz w:val="28"/>
          <w:szCs w:val="28"/>
        </w:rPr>
        <w:t>Στάθης Κωνσταντινίδης, βουλευτής ΠΕ Κοζάνης: «Η κυβέρνηση κάνει πράξη την απόφαση για την αναβάθμιση των δημοσίων υπηρεσιών υγείας»</w:t>
      </w:r>
      <w:r w:rsidR="006F3FBC" w:rsidRPr="006F3FBC">
        <w:rPr>
          <w:b/>
          <w:bCs/>
          <w:sz w:val="28"/>
          <w:szCs w:val="28"/>
        </w:rPr>
        <w:t>.</w:t>
      </w:r>
    </w:p>
    <w:p w14:paraId="3DF5A4D3" w14:textId="77777777" w:rsidR="00190946" w:rsidRPr="005E669D" w:rsidRDefault="00190946" w:rsidP="00190946">
      <w:pPr>
        <w:spacing w:line="360" w:lineRule="auto"/>
        <w:jc w:val="both"/>
        <w:rPr>
          <w:rFonts w:eastAsia="Times New Roman"/>
          <w:sz w:val="22"/>
          <w:szCs w:val="22"/>
          <w:lang w:eastAsia="el-GR"/>
        </w:rPr>
      </w:pPr>
    </w:p>
    <w:p w14:paraId="260DB1D7" w14:textId="77777777" w:rsidR="00C26E3D" w:rsidRPr="00C26E3D" w:rsidRDefault="00C26E3D" w:rsidP="00C26E3D">
      <w:pPr>
        <w:spacing w:line="360" w:lineRule="auto"/>
        <w:ind w:left="851"/>
        <w:jc w:val="both"/>
        <w:rPr>
          <w:rFonts w:eastAsia="Times New Roman"/>
          <w:sz w:val="28"/>
          <w:szCs w:val="28"/>
          <w:lang w:eastAsia="el-GR"/>
        </w:rPr>
      </w:pPr>
      <w:r w:rsidRPr="00C26E3D">
        <w:rPr>
          <w:rFonts w:eastAsia="Times New Roman"/>
          <w:sz w:val="28"/>
          <w:szCs w:val="28"/>
          <w:lang w:eastAsia="el-GR"/>
        </w:rPr>
        <w:t xml:space="preserve">Με σχετικές αποφάσεις </w:t>
      </w:r>
    </w:p>
    <w:p w14:paraId="766C398D" w14:textId="77777777" w:rsidR="00C26E3D" w:rsidRPr="00C26E3D" w:rsidRDefault="00C26E3D" w:rsidP="00C26E3D">
      <w:pPr>
        <w:spacing w:line="360" w:lineRule="auto"/>
        <w:ind w:left="851"/>
        <w:jc w:val="both"/>
        <w:rPr>
          <w:rFonts w:eastAsia="Times New Roman"/>
          <w:sz w:val="28"/>
          <w:szCs w:val="28"/>
          <w:lang w:eastAsia="el-GR"/>
        </w:rPr>
      </w:pPr>
      <w:r w:rsidRPr="00C26E3D">
        <w:rPr>
          <w:rFonts w:eastAsia="Times New Roman"/>
          <w:sz w:val="28"/>
          <w:szCs w:val="28"/>
          <w:lang w:eastAsia="el-GR"/>
        </w:rPr>
        <w:t xml:space="preserve">α) του Υφυπουργού Υγείας κ </w:t>
      </w:r>
      <w:proofErr w:type="spellStart"/>
      <w:r w:rsidRPr="00C26E3D">
        <w:rPr>
          <w:rFonts w:eastAsia="Times New Roman"/>
          <w:sz w:val="28"/>
          <w:szCs w:val="28"/>
          <w:lang w:eastAsia="el-GR"/>
        </w:rPr>
        <w:t>Θεμιστοκλέους</w:t>
      </w:r>
      <w:proofErr w:type="spellEnd"/>
      <w:r w:rsidRPr="00C26E3D">
        <w:rPr>
          <w:rFonts w:eastAsia="Times New Roman"/>
          <w:sz w:val="28"/>
          <w:szCs w:val="28"/>
          <w:lang w:eastAsia="el-GR"/>
        </w:rPr>
        <w:t>, εγκρίθηκε η προκήρυξη για την πλήρωση των παρακάτω επί θητεία θέσεων ειδικευμένων ιατρών του</w:t>
      </w:r>
    </w:p>
    <w:p w14:paraId="7C30B103" w14:textId="77777777" w:rsidR="00C26E3D" w:rsidRDefault="00C26E3D" w:rsidP="00C26E3D">
      <w:pPr>
        <w:spacing w:line="360" w:lineRule="auto"/>
        <w:ind w:left="851"/>
        <w:jc w:val="both"/>
        <w:rPr>
          <w:rFonts w:eastAsia="Times New Roman"/>
          <w:sz w:val="28"/>
          <w:szCs w:val="28"/>
          <w:lang w:eastAsia="el-GR"/>
        </w:rPr>
      </w:pPr>
      <w:r w:rsidRPr="00C26E3D">
        <w:rPr>
          <w:rFonts w:eastAsia="Times New Roman"/>
          <w:sz w:val="28"/>
          <w:szCs w:val="28"/>
          <w:lang w:eastAsia="el-GR"/>
        </w:rPr>
        <w:t>κλάδου Ε.Σ.Υ. ως εξής:</w:t>
      </w:r>
    </w:p>
    <w:p w14:paraId="418DCD60" w14:textId="380677C9" w:rsidR="00C26E3D" w:rsidRDefault="00C26E3D" w:rsidP="00C26E3D">
      <w:pPr>
        <w:spacing w:line="360" w:lineRule="auto"/>
        <w:ind w:left="851"/>
        <w:jc w:val="center"/>
        <w:rPr>
          <w:rFonts w:eastAsia="Times New Roman"/>
          <w:sz w:val="22"/>
          <w:szCs w:val="22"/>
          <w:lang w:eastAsia="el-GR"/>
        </w:rPr>
      </w:pPr>
      <w:r>
        <w:rPr>
          <w:rFonts w:eastAsia="Times New Roman"/>
          <w:noProof/>
          <w:sz w:val="22"/>
          <w:szCs w:val="22"/>
          <w:lang w:eastAsia="el-GR"/>
        </w:rPr>
        <w:lastRenderedPageBreak/>
        <w:drawing>
          <wp:inline distT="0" distB="0" distL="0" distR="0" wp14:anchorId="6B2E18BB" wp14:editId="23BDEC69">
            <wp:extent cx="4335780" cy="9151379"/>
            <wp:effectExtent l="0" t="0" r="7620" b="0"/>
            <wp:docPr id="1430373836" name="Εικόνα 5" descr="Εικόνα που περιέχει κείμενο, στιγμιότυπο οθόνης, παράλληλα, γραμματοσειρ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73836" name="Εικόνα 5" descr="Εικόνα που περιέχει κείμενο, στιγμιότυπο οθόνης, παράλληλα, γραμματοσειρά&#10;&#10;Το περιεχόμενο που δημιουργείται από τεχνολογία AI ενδέχεται να είναι εσφαλμένο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5"/>
                    <a:stretch/>
                  </pic:blipFill>
                  <pic:spPr bwMode="auto">
                    <a:xfrm>
                      <a:off x="0" y="0"/>
                      <a:ext cx="4337779" cy="9155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6C3E31" w14:textId="77777777" w:rsidR="00C26E3D" w:rsidRPr="00C26E3D" w:rsidRDefault="00C26E3D" w:rsidP="00C26E3D">
      <w:pPr>
        <w:spacing w:line="360" w:lineRule="auto"/>
        <w:ind w:left="1418"/>
        <w:rPr>
          <w:rFonts w:eastAsia="Times New Roman"/>
          <w:sz w:val="22"/>
          <w:szCs w:val="22"/>
          <w:lang w:eastAsia="el-GR"/>
        </w:rPr>
      </w:pPr>
      <w:r w:rsidRPr="00C26E3D">
        <w:rPr>
          <w:rFonts w:eastAsia="Times New Roman"/>
          <w:sz w:val="22"/>
          <w:szCs w:val="22"/>
          <w:lang w:eastAsia="el-GR"/>
        </w:rPr>
        <w:t>*Μόνο για την ΠΕ Κοζάνης</w:t>
      </w:r>
    </w:p>
    <w:p w14:paraId="348FB053" w14:textId="77777777" w:rsidR="00C26E3D" w:rsidRPr="00C26E3D" w:rsidRDefault="00C26E3D" w:rsidP="00C26E3D">
      <w:pPr>
        <w:spacing w:line="360" w:lineRule="auto"/>
        <w:ind w:left="851"/>
        <w:jc w:val="center"/>
        <w:rPr>
          <w:rFonts w:eastAsia="Times New Roman"/>
          <w:sz w:val="22"/>
          <w:szCs w:val="22"/>
          <w:lang w:eastAsia="el-GR"/>
        </w:rPr>
      </w:pPr>
    </w:p>
    <w:p w14:paraId="0C217856" w14:textId="05A522DA" w:rsidR="00C26E3D" w:rsidRDefault="00C26E3D" w:rsidP="00C26E3D">
      <w:pPr>
        <w:spacing w:line="360" w:lineRule="auto"/>
        <w:ind w:left="851"/>
        <w:jc w:val="both"/>
        <w:rPr>
          <w:rFonts w:eastAsia="Times New Roman"/>
          <w:sz w:val="28"/>
          <w:szCs w:val="28"/>
          <w:lang w:eastAsia="el-GR"/>
        </w:rPr>
      </w:pPr>
      <w:r>
        <w:rPr>
          <w:rFonts w:eastAsia="Times New Roman"/>
          <w:noProof/>
          <w:sz w:val="28"/>
          <w:szCs w:val="28"/>
          <w:lang w:eastAsia="el-GR"/>
        </w:rPr>
        <w:drawing>
          <wp:inline distT="0" distB="0" distL="0" distR="0" wp14:anchorId="2B36C569" wp14:editId="4CEB29A2">
            <wp:extent cx="6057265" cy="6778625"/>
            <wp:effectExtent l="0" t="0" r="635" b="3175"/>
            <wp:docPr id="330756429" name="Εικόνα 6" descr="Εικόνα που περιέχει κείμενο, στιγμιότυπο οθόνης, γραμματοσειρά, αριθμό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756429" name="Εικόνα 6" descr="Εικόνα που περιέχει κείμενο, στιγμιότυπο οθόνης, γραμματοσειρά, αριθμό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265" cy="677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FF8E7" w14:textId="77777777" w:rsidR="00BC2352" w:rsidRPr="00C26E3D" w:rsidRDefault="00BC2352" w:rsidP="00BC2352">
      <w:pPr>
        <w:spacing w:line="360" w:lineRule="auto"/>
        <w:ind w:left="1418"/>
        <w:rPr>
          <w:rFonts w:eastAsia="Times New Roman"/>
          <w:sz w:val="22"/>
          <w:szCs w:val="22"/>
          <w:lang w:eastAsia="el-GR"/>
        </w:rPr>
      </w:pPr>
      <w:r w:rsidRPr="00C26E3D">
        <w:rPr>
          <w:rFonts w:eastAsia="Times New Roman"/>
          <w:sz w:val="22"/>
          <w:szCs w:val="22"/>
          <w:lang w:eastAsia="el-GR"/>
        </w:rPr>
        <w:t>*Μόνο για την ΠΕ Κοζάνης</w:t>
      </w:r>
    </w:p>
    <w:p w14:paraId="016FC547" w14:textId="77777777" w:rsidR="00BC2352" w:rsidRDefault="00BC2352" w:rsidP="00C26E3D">
      <w:pPr>
        <w:spacing w:line="360" w:lineRule="auto"/>
        <w:ind w:left="851"/>
        <w:jc w:val="both"/>
        <w:rPr>
          <w:rFonts w:eastAsia="Times New Roman"/>
          <w:sz w:val="28"/>
          <w:szCs w:val="28"/>
          <w:lang w:eastAsia="el-GR"/>
        </w:rPr>
      </w:pPr>
    </w:p>
    <w:p w14:paraId="431B5F4C" w14:textId="4823452C" w:rsidR="00C26E3D" w:rsidRPr="00C26E3D" w:rsidRDefault="00C26E3D" w:rsidP="00C26E3D">
      <w:pPr>
        <w:spacing w:line="360" w:lineRule="auto"/>
        <w:ind w:left="851"/>
        <w:jc w:val="both"/>
        <w:rPr>
          <w:rFonts w:eastAsia="Times New Roman"/>
          <w:sz w:val="28"/>
          <w:szCs w:val="28"/>
          <w:lang w:eastAsia="el-GR"/>
        </w:rPr>
      </w:pPr>
      <w:r w:rsidRPr="00C26E3D">
        <w:rPr>
          <w:rFonts w:eastAsia="Times New Roman"/>
          <w:sz w:val="28"/>
          <w:szCs w:val="28"/>
          <w:lang w:eastAsia="el-GR"/>
        </w:rPr>
        <w:t xml:space="preserve">β) του Διοικητή της 3ης Υγειονομικής Περιφέρειας (Μακεδονίας) κ </w:t>
      </w:r>
      <w:proofErr w:type="spellStart"/>
      <w:r w:rsidRPr="00C26E3D">
        <w:rPr>
          <w:rFonts w:eastAsia="Times New Roman"/>
          <w:sz w:val="28"/>
          <w:szCs w:val="28"/>
          <w:lang w:eastAsia="el-GR"/>
        </w:rPr>
        <w:t>Τσαλικάκη</w:t>
      </w:r>
      <w:proofErr w:type="spellEnd"/>
      <w:r w:rsidRPr="00C26E3D">
        <w:rPr>
          <w:rFonts w:eastAsia="Times New Roman"/>
          <w:sz w:val="28"/>
          <w:szCs w:val="28"/>
          <w:lang w:eastAsia="el-GR"/>
        </w:rPr>
        <w:t xml:space="preserve">, αποφασίστηκε η προκήρυξη των κενών και </w:t>
      </w:r>
      <w:proofErr w:type="spellStart"/>
      <w:r w:rsidRPr="00C26E3D">
        <w:rPr>
          <w:rFonts w:eastAsia="Times New Roman"/>
          <w:sz w:val="28"/>
          <w:szCs w:val="28"/>
          <w:lang w:eastAsia="el-GR"/>
        </w:rPr>
        <w:t>κενούμενων</w:t>
      </w:r>
      <w:proofErr w:type="spellEnd"/>
      <w:r w:rsidRPr="00C26E3D">
        <w:rPr>
          <w:rFonts w:eastAsia="Times New Roman"/>
          <w:sz w:val="28"/>
          <w:szCs w:val="28"/>
          <w:lang w:eastAsia="el-GR"/>
        </w:rPr>
        <w:t xml:space="preserve"> </w:t>
      </w:r>
      <w:proofErr w:type="spellStart"/>
      <w:r w:rsidRPr="00C26E3D">
        <w:rPr>
          <w:rFonts w:eastAsia="Times New Roman"/>
          <w:sz w:val="28"/>
          <w:szCs w:val="28"/>
          <w:lang w:eastAsia="el-GR"/>
        </w:rPr>
        <w:t>θέσων</w:t>
      </w:r>
      <w:proofErr w:type="spellEnd"/>
      <w:r w:rsidRPr="00C26E3D">
        <w:rPr>
          <w:rFonts w:eastAsia="Times New Roman"/>
          <w:sz w:val="28"/>
          <w:szCs w:val="28"/>
          <w:lang w:eastAsia="el-GR"/>
        </w:rPr>
        <w:t xml:space="preserve"> μέχρι 31-12-2025 των Κέντρων Υγείας, Πολυδύναμων</w:t>
      </w:r>
    </w:p>
    <w:p w14:paraId="0C23C6BF" w14:textId="77777777" w:rsidR="00C26E3D" w:rsidRPr="00C26E3D" w:rsidRDefault="00C26E3D" w:rsidP="00C26E3D">
      <w:pPr>
        <w:spacing w:line="360" w:lineRule="auto"/>
        <w:ind w:left="851"/>
        <w:jc w:val="both"/>
        <w:rPr>
          <w:rFonts w:eastAsia="Times New Roman"/>
          <w:sz w:val="28"/>
          <w:szCs w:val="28"/>
          <w:lang w:eastAsia="el-GR"/>
        </w:rPr>
      </w:pPr>
      <w:r w:rsidRPr="00C26E3D">
        <w:rPr>
          <w:rFonts w:eastAsia="Times New Roman"/>
          <w:sz w:val="28"/>
          <w:szCs w:val="28"/>
          <w:lang w:eastAsia="el-GR"/>
        </w:rPr>
        <w:t xml:space="preserve">Περιφερειακών Ιατρείων, Περιφερειακών Ιατρείων και Ειδικών Περιφερειακών Ιατρείων για την κάλυψή τους από: α. υπόχρεους προσωπικούς ιατρούς β. μη υπόχρεους προσωπικούς ιατρούς (ιατρούς με </w:t>
      </w:r>
      <w:r w:rsidRPr="00C26E3D">
        <w:rPr>
          <w:rFonts w:eastAsia="Times New Roman"/>
          <w:sz w:val="28"/>
          <w:szCs w:val="28"/>
          <w:lang w:eastAsia="el-GR"/>
        </w:rPr>
        <w:lastRenderedPageBreak/>
        <w:t xml:space="preserve">τίτλο ειδικότητας Γενικής &amp; Οικογενειακής Ιατρικής και Εσωτερικής Παθολογίας) και γ. επί θητεία προσωπικούς ιατρούς, ως ακολούθως: </w:t>
      </w:r>
    </w:p>
    <w:p w14:paraId="7F762641" w14:textId="77777777" w:rsidR="00C26E3D" w:rsidRDefault="00C26E3D" w:rsidP="00C26E3D">
      <w:pPr>
        <w:spacing w:line="360" w:lineRule="auto"/>
        <w:ind w:left="709"/>
        <w:jc w:val="center"/>
        <w:rPr>
          <w:rFonts w:eastAsia="Times New Roman"/>
          <w:sz w:val="28"/>
          <w:szCs w:val="28"/>
          <w:lang w:eastAsia="el-GR"/>
        </w:rPr>
      </w:pPr>
      <w:r>
        <w:rPr>
          <w:rFonts w:eastAsia="Times New Roman"/>
          <w:noProof/>
          <w:sz w:val="28"/>
          <w:szCs w:val="28"/>
          <w:lang w:eastAsia="el-GR"/>
        </w:rPr>
        <w:drawing>
          <wp:inline distT="0" distB="0" distL="0" distR="0" wp14:anchorId="04830A2B" wp14:editId="35B5B94C">
            <wp:extent cx="6220174" cy="6400800"/>
            <wp:effectExtent l="0" t="0" r="9525" b="0"/>
            <wp:docPr id="953213345" name="Εικόνα 2" descr="Εικόνα που περιέχει κείμενο, αριθμός, παράλληλα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213345" name="Εικόνα 2" descr="Εικόνα που περιέχει κείμενο, αριθμός, παράλληλα, στιγμιότυπο οθόνη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656" cy="642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68CA3" w14:textId="77777777" w:rsidR="00C26E3D" w:rsidRPr="00C26E3D" w:rsidRDefault="00C26E3D" w:rsidP="00C26E3D">
      <w:pPr>
        <w:spacing w:line="360" w:lineRule="auto"/>
        <w:ind w:left="1418"/>
        <w:rPr>
          <w:rFonts w:eastAsia="Times New Roman"/>
          <w:sz w:val="22"/>
          <w:szCs w:val="22"/>
          <w:lang w:eastAsia="el-GR"/>
        </w:rPr>
      </w:pPr>
      <w:r w:rsidRPr="00C26E3D">
        <w:rPr>
          <w:rFonts w:eastAsia="Times New Roman"/>
          <w:sz w:val="22"/>
          <w:szCs w:val="22"/>
          <w:lang w:eastAsia="el-GR"/>
        </w:rPr>
        <w:t>*Μόνο για την ΠΕ Κοζάνης</w:t>
      </w:r>
    </w:p>
    <w:p w14:paraId="7A6E4152" w14:textId="77777777" w:rsidR="00C26E3D" w:rsidRDefault="00C26E3D" w:rsidP="00C26E3D">
      <w:pPr>
        <w:spacing w:line="360" w:lineRule="auto"/>
        <w:ind w:left="851"/>
        <w:jc w:val="center"/>
        <w:rPr>
          <w:rFonts w:eastAsia="Times New Roman"/>
          <w:sz w:val="28"/>
          <w:szCs w:val="28"/>
          <w:lang w:eastAsia="el-GR"/>
        </w:rPr>
      </w:pPr>
      <w:r>
        <w:rPr>
          <w:rFonts w:eastAsia="Times New Roman"/>
          <w:noProof/>
          <w:sz w:val="28"/>
          <w:szCs w:val="28"/>
          <w:lang w:eastAsia="el-GR"/>
        </w:rPr>
        <w:lastRenderedPageBreak/>
        <w:drawing>
          <wp:inline distT="0" distB="0" distL="0" distR="0" wp14:anchorId="0A6E3D3D" wp14:editId="422FF2B3">
            <wp:extent cx="6057265" cy="8418195"/>
            <wp:effectExtent l="0" t="0" r="635" b="1905"/>
            <wp:docPr id="1574041708" name="Εικόνα 3" descr="Εικόνα που περιέχει κείμενο, κατάλογος, αριθμός, έγγραφ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41708" name="Εικόνα 3" descr="Εικόνα που περιέχει κείμενο, κατάλογος, αριθμός, έγγραφο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265" cy="841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CED95" w14:textId="77777777" w:rsidR="00C26E3D" w:rsidRDefault="00C26E3D" w:rsidP="00C26E3D">
      <w:pPr>
        <w:spacing w:line="360" w:lineRule="auto"/>
        <w:ind w:left="851"/>
        <w:jc w:val="both"/>
        <w:rPr>
          <w:rFonts w:eastAsia="Times New Roman"/>
          <w:sz w:val="22"/>
          <w:szCs w:val="22"/>
          <w:lang w:eastAsia="el-GR"/>
        </w:rPr>
      </w:pPr>
      <w:r w:rsidRPr="00C26E3D">
        <w:rPr>
          <w:rFonts w:eastAsia="Times New Roman"/>
          <w:sz w:val="22"/>
          <w:szCs w:val="22"/>
          <w:lang w:eastAsia="el-GR"/>
        </w:rPr>
        <w:t>*Μόνο για την ΠΕ Κοζάνης</w:t>
      </w:r>
    </w:p>
    <w:p w14:paraId="3AC364A4" w14:textId="77777777" w:rsidR="00C26E3D" w:rsidRDefault="00C26E3D" w:rsidP="00C26E3D">
      <w:pPr>
        <w:spacing w:line="360" w:lineRule="auto"/>
        <w:ind w:left="851"/>
        <w:jc w:val="center"/>
        <w:rPr>
          <w:rFonts w:eastAsia="Times New Roman"/>
          <w:sz w:val="22"/>
          <w:szCs w:val="22"/>
          <w:lang w:eastAsia="el-GR"/>
        </w:rPr>
      </w:pPr>
      <w:r>
        <w:rPr>
          <w:rFonts w:eastAsia="Times New Roman"/>
          <w:noProof/>
          <w:sz w:val="22"/>
          <w:szCs w:val="22"/>
          <w:lang w:eastAsia="el-GR"/>
        </w:rPr>
        <w:lastRenderedPageBreak/>
        <w:drawing>
          <wp:inline distT="0" distB="0" distL="0" distR="0" wp14:anchorId="447E96F1" wp14:editId="47717431">
            <wp:extent cx="6057265" cy="8082915"/>
            <wp:effectExtent l="0" t="0" r="635" b="0"/>
            <wp:docPr id="1321959444" name="Εικόνα 4" descr="Εικόνα που περιέχει κείμενο, έγγραφο, παράλληλα, αριθμό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959444" name="Εικόνα 4" descr="Εικόνα που περιέχει κείμενο, έγγραφο, παράλληλα, αριθμό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265" cy="80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8B6A0" w14:textId="77777777" w:rsidR="00C26E3D" w:rsidRDefault="00C26E3D" w:rsidP="00C26E3D">
      <w:pPr>
        <w:spacing w:line="360" w:lineRule="auto"/>
        <w:ind w:left="851"/>
        <w:jc w:val="both"/>
        <w:rPr>
          <w:rFonts w:eastAsia="Times New Roman"/>
          <w:sz w:val="22"/>
          <w:szCs w:val="22"/>
          <w:lang w:eastAsia="el-GR"/>
        </w:rPr>
      </w:pPr>
      <w:r w:rsidRPr="00C26E3D">
        <w:rPr>
          <w:rFonts w:eastAsia="Times New Roman"/>
          <w:sz w:val="22"/>
          <w:szCs w:val="22"/>
          <w:lang w:eastAsia="el-GR"/>
        </w:rPr>
        <w:t>*Μόνο για την ΠΕ Κοζάνης</w:t>
      </w:r>
    </w:p>
    <w:p w14:paraId="1D314192" w14:textId="77777777" w:rsidR="00C26E3D" w:rsidRDefault="00C26E3D" w:rsidP="00C26E3D">
      <w:pPr>
        <w:spacing w:line="360" w:lineRule="auto"/>
        <w:ind w:left="851"/>
        <w:jc w:val="both"/>
        <w:rPr>
          <w:rFonts w:eastAsia="Times New Roman"/>
          <w:sz w:val="28"/>
          <w:szCs w:val="28"/>
          <w:lang w:eastAsia="el-GR"/>
        </w:rPr>
      </w:pPr>
    </w:p>
    <w:p w14:paraId="38E98ACB" w14:textId="30517186" w:rsidR="00C47A33" w:rsidRPr="000D4CC6" w:rsidRDefault="00C26E3D" w:rsidP="00C26E3D">
      <w:pPr>
        <w:spacing w:line="360" w:lineRule="auto"/>
        <w:ind w:left="851"/>
        <w:jc w:val="both"/>
        <w:rPr>
          <w:rFonts w:eastAsia="Times New Roman"/>
          <w:sz w:val="28"/>
          <w:szCs w:val="28"/>
          <w:lang w:eastAsia="el-GR"/>
        </w:rPr>
      </w:pPr>
      <w:r w:rsidRPr="00C26E3D">
        <w:rPr>
          <w:rFonts w:eastAsia="Times New Roman"/>
          <w:sz w:val="28"/>
          <w:szCs w:val="28"/>
          <w:lang w:eastAsia="el-GR"/>
        </w:rPr>
        <w:lastRenderedPageBreak/>
        <w:t>Η αναβάθμιση της Δημόσιας Υγείας αποτελεί αταλάντευτο στόχο της τρέχουσας κυβερνητικής θητείας, γι’  αυτό θα συνεχίσουμε κάθε αναγκαία παρέμβαση για την επίτευξή του</w:t>
      </w:r>
      <w:r w:rsidR="005B40C1" w:rsidRPr="005B40C1">
        <w:rPr>
          <w:rFonts w:eastAsia="Times New Roman"/>
          <w:sz w:val="28"/>
          <w:szCs w:val="28"/>
          <w:lang w:eastAsia="el-GR"/>
        </w:rPr>
        <w:t>.</w:t>
      </w:r>
    </w:p>
    <w:p w14:paraId="1B392AC0" w14:textId="77777777" w:rsidR="0078788C" w:rsidRDefault="0078788C" w:rsidP="00394B35">
      <w:pPr>
        <w:suppressAutoHyphens w:val="0"/>
        <w:spacing w:line="360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  <w:u w:val="single"/>
          <w:lang w:eastAsia="el-GR"/>
        </w:rPr>
      </w:pPr>
    </w:p>
    <w:p w14:paraId="65E4FBF6" w14:textId="4FD0664A" w:rsidR="00394B35" w:rsidRDefault="00394B35" w:rsidP="00394B35">
      <w:pPr>
        <w:suppressAutoHyphens w:val="0"/>
        <w:spacing w:line="360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  <w:u w:val="single"/>
          <w:lang w:eastAsia="el-GR"/>
        </w:rPr>
      </w:pPr>
      <w:r w:rsidRPr="007415C1">
        <w:rPr>
          <w:rFonts w:ascii="Calibri" w:hAnsi="Calibri" w:cs="Calibri"/>
          <w:b/>
          <w:bCs/>
          <w:color w:val="0070C0"/>
          <w:sz w:val="22"/>
          <w:szCs w:val="22"/>
          <w:u w:val="single"/>
          <w:lang w:eastAsia="el-GR"/>
        </w:rPr>
        <w:t>Στάθη</w:t>
      </w:r>
      <w:r w:rsidR="008F3D7E">
        <w:rPr>
          <w:rFonts w:ascii="Calibri" w:hAnsi="Calibri" w:cs="Calibri"/>
          <w:b/>
          <w:bCs/>
          <w:color w:val="0070C0"/>
          <w:sz w:val="22"/>
          <w:szCs w:val="22"/>
          <w:u w:val="single"/>
          <w:lang w:eastAsia="el-GR"/>
        </w:rPr>
        <w:t>ς</w:t>
      </w:r>
      <w:r w:rsidRPr="007415C1">
        <w:rPr>
          <w:rFonts w:ascii="Calibri" w:hAnsi="Calibri" w:cs="Calibri"/>
          <w:b/>
          <w:bCs/>
          <w:color w:val="0070C0"/>
          <w:sz w:val="22"/>
          <w:szCs w:val="22"/>
          <w:u w:val="single"/>
          <w:lang w:eastAsia="el-GR"/>
        </w:rPr>
        <w:t xml:space="preserve"> Κωνσταντινίδη</w:t>
      </w:r>
      <w:r w:rsidR="008F3D7E">
        <w:rPr>
          <w:rFonts w:ascii="Calibri" w:hAnsi="Calibri" w:cs="Calibri"/>
          <w:b/>
          <w:bCs/>
          <w:color w:val="0070C0"/>
          <w:sz w:val="22"/>
          <w:szCs w:val="22"/>
          <w:u w:val="single"/>
          <w:lang w:eastAsia="el-GR"/>
        </w:rPr>
        <w:t>ς</w:t>
      </w:r>
    </w:p>
    <w:p w14:paraId="1CA2FCE9" w14:textId="18FB3BD6" w:rsidR="00394B35" w:rsidRPr="007415C1" w:rsidRDefault="00394B35" w:rsidP="00394B35">
      <w:pPr>
        <w:spacing w:line="360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  <w:u w:val="single"/>
          <w:lang w:eastAsia="el-GR"/>
        </w:rPr>
      </w:pPr>
      <w:r w:rsidRPr="007415C1">
        <w:rPr>
          <w:rFonts w:ascii="Calibri" w:hAnsi="Calibri" w:cs="Calibri"/>
          <w:b/>
          <w:bCs/>
          <w:color w:val="0070C0"/>
          <w:sz w:val="22"/>
          <w:szCs w:val="22"/>
          <w:u w:val="single"/>
          <w:lang w:eastAsia="el-GR"/>
        </w:rPr>
        <w:t>Βουλευτή</w:t>
      </w:r>
      <w:r w:rsidR="008F3D7E">
        <w:rPr>
          <w:rFonts w:ascii="Calibri" w:hAnsi="Calibri" w:cs="Calibri"/>
          <w:b/>
          <w:bCs/>
          <w:color w:val="0070C0"/>
          <w:sz w:val="22"/>
          <w:szCs w:val="22"/>
          <w:u w:val="single"/>
          <w:lang w:eastAsia="el-GR"/>
        </w:rPr>
        <w:t>ς</w:t>
      </w:r>
      <w:r w:rsidRPr="007415C1">
        <w:rPr>
          <w:rFonts w:ascii="Calibri" w:hAnsi="Calibri" w:cs="Calibri"/>
          <w:b/>
          <w:bCs/>
          <w:color w:val="0070C0"/>
          <w:sz w:val="22"/>
          <w:szCs w:val="22"/>
          <w:u w:val="single"/>
          <w:lang w:eastAsia="el-GR"/>
        </w:rPr>
        <w:t xml:space="preserve"> Νέας Δημοκρατίας  Π.Ε. Κοζάνης</w:t>
      </w:r>
    </w:p>
    <w:p w14:paraId="33CD49BE" w14:textId="77777777" w:rsidR="00394B35" w:rsidRDefault="00394B35" w:rsidP="00394B35">
      <w:pPr>
        <w:spacing w:line="360" w:lineRule="auto"/>
        <w:jc w:val="both"/>
        <w:rPr>
          <w:rFonts w:ascii="Calibri" w:hAnsi="Calibri" w:cs="Calibri"/>
          <w:bCs/>
          <w:color w:val="0070C0"/>
          <w:sz w:val="22"/>
          <w:szCs w:val="22"/>
          <w:lang w:eastAsia="el-GR"/>
        </w:rPr>
      </w:pPr>
      <w:r w:rsidRPr="007415C1">
        <w:rPr>
          <w:rFonts w:ascii="Calibri" w:hAnsi="Calibri" w:cs="Calibri"/>
          <w:bCs/>
          <w:color w:val="0070C0"/>
          <w:sz w:val="22"/>
          <w:szCs w:val="22"/>
          <w:lang w:eastAsia="el-GR"/>
        </w:rPr>
        <w:t xml:space="preserve">Πολιτικά γραφεία: </w:t>
      </w:r>
    </w:p>
    <w:p w14:paraId="6592C25B" w14:textId="77777777" w:rsidR="00394B35" w:rsidRPr="007415C1" w:rsidRDefault="00394B35" w:rsidP="00394B35">
      <w:pPr>
        <w:spacing w:line="360" w:lineRule="auto"/>
        <w:jc w:val="both"/>
        <w:rPr>
          <w:rFonts w:ascii="Calibri" w:hAnsi="Calibri" w:cs="Calibri"/>
          <w:bCs/>
          <w:color w:val="0070C0"/>
          <w:sz w:val="22"/>
          <w:szCs w:val="22"/>
          <w:lang w:eastAsia="el-GR"/>
        </w:rPr>
      </w:pPr>
      <w:r w:rsidRPr="0032199D">
        <w:rPr>
          <w:rFonts w:ascii="Calibri" w:hAnsi="Calibri" w:cs="Calibri"/>
          <w:b/>
          <w:color w:val="0070C0"/>
          <w:sz w:val="22"/>
          <w:szCs w:val="22"/>
          <w:lang w:eastAsia="el-GR"/>
        </w:rPr>
        <w:t>Αθήνα</w:t>
      </w:r>
      <w:r>
        <w:rPr>
          <w:rFonts w:ascii="Calibri" w:hAnsi="Calibri" w:cs="Calibri"/>
          <w:bCs/>
          <w:color w:val="0070C0"/>
          <w:sz w:val="22"/>
          <w:szCs w:val="22"/>
          <w:lang w:eastAsia="el-GR"/>
        </w:rPr>
        <w:t xml:space="preserve">: </w:t>
      </w:r>
      <w:r w:rsidRPr="0032199D">
        <w:rPr>
          <w:rFonts w:ascii="Calibri" w:hAnsi="Calibri" w:cs="Calibri"/>
          <w:bCs/>
          <w:color w:val="0070C0"/>
          <w:sz w:val="22"/>
          <w:szCs w:val="22"/>
          <w:lang w:eastAsia="el-GR"/>
        </w:rPr>
        <w:t xml:space="preserve">Μητροπόλεως 1, </w:t>
      </w:r>
      <w:r w:rsidRPr="007415C1">
        <w:rPr>
          <w:rFonts w:ascii="Calibri" w:hAnsi="Calibri" w:cs="Calibri"/>
          <w:bCs/>
          <w:color w:val="0070C0"/>
          <w:sz w:val="22"/>
          <w:szCs w:val="22"/>
          <w:lang w:eastAsia="el-GR"/>
        </w:rPr>
        <w:t>Τ.</w:t>
      </w:r>
      <w:r>
        <w:rPr>
          <w:rFonts w:ascii="Calibri" w:hAnsi="Calibri" w:cs="Calibri"/>
          <w:bCs/>
          <w:color w:val="0070C0"/>
          <w:sz w:val="22"/>
          <w:szCs w:val="22"/>
          <w:lang w:eastAsia="el-GR"/>
        </w:rPr>
        <w:t xml:space="preserve"> </w:t>
      </w:r>
      <w:r w:rsidRPr="0032199D">
        <w:rPr>
          <w:rFonts w:ascii="Calibri" w:hAnsi="Calibri" w:cs="Calibri"/>
          <w:bCs/>
          <w:color w:val="0070C0"/>
          <w:sz w:val="22"/>
          <w:szCs w:val="22"/>
          <w:lang w:eastAsia="el-GR"/>
        </w:rPr>
        <w:t>2103237694</w:t>
      </w:r>
    </w:p>
    <w:p w14:paraId="7AEDDA30" w14:textId="77777777" w:rsidR="005B40C1" w:rsidRDefault="00394B35" w:rsidP="00394B35">
      <w:pPr>
        <w:spacing w:line="360" w:lineRule="auto"/>
        <w:jc w:val="both"/>
        <w:rPr>
          <w:rFonts w:ascii="Calibri" w:hAnsi="Calibri" w:cs="Calibri"/>
          <w:bCs/>
          <w:color w:val="0070C0"/>
          <w:sz w:val="22"/>
          <w:szCs w:val="22"/>
          <w:lang w:eastAsia="el-GR"/>
        </w:rPr>
      </w:pPr>
      <w:r w:rsidRPr="007415C1">
        <w:rPr>
          <w:rFonts w:ascii="Calibri" w:hAnsi="Calibri" w:cs="Calibri"/>
          <w:b/>
          <w:bCs/>
          <w:color w:val="0070C0"/>
          <w:sz w:val="22"/>
          <w:szCs w:val="22"/>
          <w:lang w:eastAsia="el-GR"/>
        </w:rPr>
        <w:t>Κοζάνη:</w:t>
      </w:r>
      <w:r>
        <w:rPr>
          <w:rFonts w:ascii="Calibri" w:hAnsi="Calibri" w:cs="Calibri"/>
          <w:bCs/>
          <w:color w:val="0070C0"/>
          <w:sz w:val="22"/>
          <w:szCs w:val="22"/>
          <w:lang w:eastAsia="el-GR"/>
        </w:rPr>
        <w:t xml:space="preserve"> </w:t>
      </w:r>
      <w:proofErr w:type="spellStart"/>
      <w:r>
        <w:rPr>
          <w:rFonts w:ascii="Calibri" w:hAnsi="Calibri" w:cs="Calibri"/>
          <w:bCs/>
          <w:color w:val="0070C0"/>
          <w:sz w:val="22"/>
          <w:szCs w:val="22"/>
          <w:lang w:eastAsia="el-GR"/>
        </w:rPr>
        <w:t>Παγούνη</w:t>
      </w:r>
      <w:proofErr w:type="spellEnd"/>
      <w:r>
        <w:rPr>
          <w:rFonts w:ascii="Calibri" w:hAnsi="Calibri" w:cs="Calibri"/>
          <w:bCs/>
          <w:color w:val="0070C0"/>
          <w:sz w:val="22"/>
          <w:szCs w:val="22"/>
          <w:lang w:eastAsia="el-GR"/>
        </w:rPr>
        <w:t xml:space="preserve"> 2</w:t>
      </w:r>
      <w:r w:rsidRPr="007415C1">
        <w:rPr>
          <w:rFonts w:ascii="Calibri" w:hAnsi="Calibri" w:cs="Calibri"/>
          <w:bCs/>
          <w:color w:val="0070C0"/>
          <w:sz w:val="22"/>
          <w:szCs w:val="22"/>
          <w:lang w:eastAsia="el-GR"/>
        </w:rPr>
        <w:t>, Τ. 24610</w:t>
      </w:r>
      <w:r w:rsidR="00E212BC">
        <w:rPr>
          <w:rFonts w:ascii="Calibri" w:hAnsi="Calibri" w:cs="Calibri"/>
          <w:bCs/>
          <w:color w:val="0070C0"/>
          <w:sz w:val="22"/>
          <w:szCs w:val="22"/>
          <w:lang w:eastAsia="el-GR"/>
        </w:rPr>
        <w:t>39964 &amp; 24610</w:t>
      </w:r>
      <w:r w:rsidR="00E212BC" w:rsidRPr="00E212BC">
        <w:rPr>
          <w:rFonts w:ascii="Calibri" w:hAnsi="Calibri" w:cs="Calibri"/>
          <w:bCs/>
          <w:color w:val="0070C0"/>
          <w:sz w:val="22"/>
          <w:szCs w:val="22"/>
          <w:lang w:eastAsia="el-GR"/>
        </w:rPr>
        <w:t>27255</w:t>
      </w:r>
    </w:p>
    <w:p w14:paraId="4A371013" w14:textId="61FB2601" w:rsidR="00394B35" w:rsidRDefault="00394B35" w:rsidP="00394B35">
      <w:pPr>
        <w:spacing w:line="360" w:lineRule="auto"/>
        <w:jc w:val="both"/>
        <w:rPr>
          <w:rFonts w:ascii="Calibri" w:hAnsi="Calibri" w:cs="Calibri"/>
          <w:bCs/>
          <w:color w:val="0070C0"/>
          <w:sz w:val="22"/>
          <w:szCs w:val="22"/>
          <w:lang w:eastAsia="el-GR"/>
        </w:rPr>
      </w:pPr>
      <w:r w:rsidRPr="007415C1">
        <w:rPr>
          <w:rFonts w:ascii="Calibri" w:hAnsi="Calibri" w:cs="Calibri"/>
          <w:b/>
          <w:bCs/>
          <w:color w:val="0070C0"/>
          <w:sz w:val="22"/>
          <w:szCs w:val="22"/>
          <w:lang w:eastAsia="el-GR"/>
        </w:rPr>
        <w:t>Πτολεμαΐδα:</w:t>
      </w:r>
      <w:r w:rsidRPr="007415C1">
        <w:rPr>
          <w:rFonts w:ascii="Calibri" w:hAnsi="Calibri" w:cs="Calibri"/>
          <w:bCs/>
          <w:color w:val="0070C0"/>
          <w:sz w:val="22"/>
          <w:szCs w:val="22"/>
          <w:lang w:eastAsia="el-GR"/>
        </w:rPr>
        <w:t xml:space="preserve"> 25ης Μαρτίου 36, Τ.</w:t>
      </w:r>
      <w:r>
        <w:rPr>
          <w:rFonts w:ascii="Calibri" w:hAnsi="Calibri" w:cs="Calibri"/>
          <w:bCs/>
          <w:color w:val="0070C0"/>
          <w:sz w:val="22"/>
          <w:szCs w:val="22"/>
          <w:lang w:eastAsia="el-GR"/>
        </w:rPr>
        <w:t>2463027418</w:t>
      </w:r>
    </w:p>
    <w:p w14:paraId="3D707BC6" w14:textId="77777777" w:rsidR="00394B35" w:rsidRPr="007415C1" w:rsidRDefault="00394B35" w:rsidP="00394B35">
      <w:pPr>
        <w:spacing w:line="360" w:lineRule="auto"/>
        <w:jc w:val="both"/>
        <w:rPr>
          <w:rFonts w:ascii="Calibri" w:hAnsi="Calibri" w:cs="Calibri"/>
          <w:bCs/>
          <w:color w:val="0070C0"/>
          <w:sz w:val="22"/>
          <w:szCs w:val="22"/>
          <w:lang w:eastAsia="el-GR"/>
        </w:rPr>
      </w:pPr>
      <w:r w:rsidRPr="007415C1">
        <w:rPr>
          <w:rFonts w:ascii="Calibri" w:hAnsi="Calibri" w:cs="Calibri"/>
          <w:b/>
          <w:bCs/>
          <w:color w:val="0070C0"/>
          <w:sz w:val="22"/>
          <w:szCs w:val="22"/>
          <w:lang w:eastAsia="el-GR"/>
        </w:rPr>
        <w:t>Facebook</w:t>
      </w:r>
      <w:r>
        <w:rPr>
          <w:rFonts w:ascii="Calibri" w:hAnsi="Calibri" w:cs="Calibri"/>
          <w:b/>
          <w:bCs/>
          <w:color w:val="0070C0"/>
          <w:sz w:val="22"/>
          <w:szCs w:val="22"/>
          <w:lang w:eastAsia="el-GR"/>
        </w:rPr>
        <w:t>:</w:t>
      </w:r>
      <w:r w:rsidRPr="007415C1">
        <w:rPr>
          <w:rFonts w:ascii="Calibri" w:hAnsi="Calibri" w:cs="Calibri"/>
          <w:b/>
          <w:bCs/>
          <w:color w:val="0070C0"/>
          <w:sz w:val="22"/>
          <w:szCs w:val="22"/>
          <w:lang w:eastAsia="el-GR"/>
        </w:rPr>
        <w:t xml:space="preserve"> </w:t>
      </w:r>
      <w:r w:rsidRPr="00475E21">
        <w:rPr>
          <w:rFonts w:ascii="Calibri" w:hAnsi="Calibri" w:cs="Calibri"/>
          <w:bCs/>
          <w:color w:val="0070C0"/>
          <w:sz w:val="22"/>
          <w:szCs w:val="22"/>
          <w:lang w:eastAsia="el-GR"/>
        </w:rPr>
        <w:t>Στάθης Κωνσταντινίδης Βουλευτής ΝΔ - Π.Ε. Κοζάνης</w:t>
      </w:r>
    </w:p>
    <w:p w14:paraId="6996D2C2" w14:textId="35B72116" w:rsidR="00EE2C08" w:rsidRPr="005E669D" w:rsidRDefault="00394B35" w:rsidP="005E669D">
      <w:pPr>
        <w:spacing w:line="360" w:lineRule="auto"/>
        <w:jc w:val="both"/>
        <w:rPr>
          <w:rFonts w:ascii="Verdana" w:hAnsi="Verdana"/>
          <w:lang w:val="en-US"/>
        </w:rPr>
      </w:pPr>
      <w:r w:rsidRPr="007415C1">
        <w:rPr>
          <w:rFonts w:ascii="Calibri" w:hAnsi="Calibri" w:cs="Calibri"/>
          <w:b/>
          <w:bCs/>
          <w:color w:val="0070C0"/>
          <w:sz w:val="22"/>
          <w:szCs w:val="22"/>
          <w:lang w:eastAsia="el-GR"/>
        </w:rPr>
        <w:t>e-</w:t>
      </w:r>
      <w:proofErr w:type="spellStart"/>
      <w:r w:rsidRPr="007415C1">
        <w:rPr>
          <w:rFonts w:ascii="Calibri" w:hAnsi="Calibri" w:cs="Calibri"/>
          <w:b/>
          <w:bCs/>
          <w:color w:val="0070C0"/>
          <w:sz w:val="22"/>
          <w:szCs w:val="22"/>
          <w:lang w:eastAsia="el-GR"/>
        </w:rPr>
        <w:t>mail</w:t>
      </w:r>
      <w:proofErr w:type="spellEnd"/>
      <w:r w:rsidRPr="007415C1">
        <w:rPr>
          <w:rFonts w:ascii="Calibri" w:hAnsi="Calibri" w:cs="Calibri"/>
          <w:b/>
          <w:bCs/>
          <w:color w:val="0070C0"/>
          <w:sz w:val="22"/>
          <w:szCs w:val="22"/>
          <w:lang w:eastAsia="el-GR"/>
        </w:rPr>
        <w:t>:</w:t>
      </w:r>
      <w:r>
        <w:rPr>
          <w:rFonts w:ascii="Calibri" w:hAnsi="Calibri" w:cs="Calibri"/>
          <w:bCs/>
          <w:color w:val="0070C0"/>
          <w:sz w:val="22"/>
          <w:szCs w:val="22"/>
          <w:lang w:eastAsia="el-GR"/>
        </w:rPr>
        <w:t xml:space="preserve"> </w:t>
      </w:r>
      <w:proofErr w:type="spellStart"/>
      <w:r>
        <w:rPr>
          <w:rFonts w:ascii="Calibri" w:hAnsi="Calibri" w:cs="Calibri"/>
          <w:bCs/>
          <w:color w:val="0070C0"/>
          <w:sz w:val="22"/>
          <w:szCs w:val="22"/>
          <w:lang w:eastAsia="el-GR"/>
        </w:rPr>
        <w:t>stathiskο</w:t>
      </w:r>
      <w:r>
        <w:rPr>
          <w:rFonts w:ascii="Calibri" w:hAnsi="Calibri" w:cs="Calibri"/>
          <w:bCs/>
          <w:color w:val="0070C0"/>
          <w:sz w:val="22"/>
          <w:szCs w:val="22"/>
          <w:lang w:val="en-US" w:eastAsia="el-GR"/>
        </w:rPr>
        <w:t>nstantinidisnd</w:t>
      </w:r>
      <w:proofErr w:type="spellEnd"/>
      <w:r w:rsidRPr="007415C1">
        <w:rPr>
          <w:rFonts w:ascii="Calibri" w:hAnsi="Calibri" w:cs="Calibri"/>
          <w:bCs/>
          <w:color w:val="0070C0"/>
          <w:sz w:val="22"/>
          <w:szCs w:val="22"/>
          <w:lang w:eastAsia="el-GR"/>
        </w:rPr>
        <w:t>@gmail.com</w:t>
      </w:r>
    </w:p>
    <w:sectPr w:rsidR="00EE2C08" w:rsidRPr="005E669D" w:rsidSect="004B32F7">
      <w:footerReference w:type="default" r:id="rId14"/>
      <w:pgSz w:w="11906" w:h="16838"/>
      <w:pgMar w:top="709" w:right="180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99B5E" w14:textId="77777777" w:rsidR="00F22F90" w:rsidRDefault="00F22F90" w:rsidP="00682AA4">
      <w:r>
        <w:separator/>
      </w:r>
    </w:p>
  </w:endnote>
  <w:endnote w:type="continuationSeparator" w:id="0">
    <w:p w14:paraId="333F0145" w14:textId="77777777" w:rsidR="00F22F90" w:rsidRDefault="00F22F90" w:rsidP="0068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7B126" w14:textId="77777777" w:rsidR="00682AA4" w:rsidRDefault="00EA3990">
    <w:pPr>
      <w:pStyle w:val="a8"/>
      <w:jc w:val="right"/>
    </w:pPr>
    <w:r>
      <w:fldChar w:fldCharType="begin"/>
    </w:r>
    <w:r w:rsidR="00371E55">
      <w:instrText>PAGE   \* MERGEFORMAT</w:instrText>
    </w:r>
    <w:r>
      <w:fldChar w:fldCharType="separate"/>
    </w:r>
    <w:r w:rsidR="001F2A30">
      <w:rPr>
        <w:noProof/>
      </w:rPr>
      <w:t>1</w:t>
    </w:r>
    <w:r>
      <w:rPr>
        <w:noProof/>
      </w:rPr>
      <w:fldChar w:fldCharType="end"/>
    </w:r>
  </w:p>
  <w:p w14:paraId="4243CB62" w14:textId="77777777" w:rsidR="00682AA4" w:rsidRDefault="00682A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86437" w14:textId="77777777" w:rsidR="00F22F90" w:rsidRDefault="00F22F90" w:rsidP="00682AA4">
      <w:r>
        <w:separator/>
      </w:r>
    </w:p>
  </w:footnote>
  <w:footnote w:type="continuationSeparator" w:id="0">
    <w:p w14:paraId="7DCC45FC" w14:textId="77777777" w:rsidR="00F22F90" w:rsidRDefault="00F22F90" w:rsidP="0068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1BAB"/>
    <w:multiLevelType w:val="hybridMultilevel"/>
    <w:tmpl w:val="AE1A8726"/>
    <w:lvl w:ilvl="0" w:tplc="9D6E203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36B"/>
    <w:multiLevelType w:val="hybridMultilevel"/>
    <w:tmpl w:val="87F0A6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2A4A"/>
    <w:multiLevelType w:val="hybridMultilevel"/>
    <w:tmpl w:val="D42653FE"/>
    <w:lvl w:ilvl="0" w:tplc="9E1E6D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067F7A"/>
    <w:multiLevelType w:val="hybridMultilevel"/>
    <w:tmpl w:val="63447BFA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8D6F6B"/>
    <w:multiLevelType w:val="hybridMultilevel"/>
    <w:tmpl w:val="69902104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523C1E"/>
    <w:multiLevelType w:val="hybridMultilevel"/>
    <w:tmpl w:val="558EB628"/>
    <w:lvl w:ilvl="0" w:tplc="099044C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84511"/>
    <w:multiLevelType w:val="hybridMultilevel"/>
    <w:tmpl w:val="0262B536"/>
    <w:lvl w:ilvl="0" w:tplc="A386E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831EF"/>
    <w:multiLevelType w:val="hybridMultilevel"/>
    <w:tmpl w:val="B3B00C9C"/>
    <w:lvl w:ilvl="0" w:tplc="0E5A0EA2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33" w:hanging="360"/>
      </w:pPr>
    </w:lvl>
    <w:lvl w:ilvl="2" w:tplc="0408001B" w:tentative="1">
      <w:start w:val="1"/>
      <w:numFmt w:val="lowerRoman"/>
      <w:lvlText w:val="%3."/>
      <w:lvlJc w:val="right"/>
      <w:pPr>
        <w:ind w:left="2853" w:hanging="180"/>
      </w:pPr>
    </w:lvl>
    <w:lvl w:ilvl="3" w:tplc="0408000F" w:tentative="1">
      <w:start w:val="1"/>
      <w:numFmt w:val="decimal"/>
      <w:lvlText w:val="%4."/>
      <w:lvlJc w:val="left"/>
      <w:pPr>
        <w:ind w:left="3573" w:hanging="360"/>
      </w:pPr>
    </w:lvl>
    <w:lvl w:ilvl="4" w:tplc="04080019" w:tentative="1">
      <w:start w:val="1"/>
      <w:numFmt w:val="lowerLetter"/>
      <w:lvlText w:val="%5."/>
      <w:lvlJc w:val="left"/>
      <w:pPr>
        <w:ind w:left="4293" w:hanging="360"/>
      </w:pPr>
    </w:lvl>
    <w:lvl w:ilvl="5" w:tplc="0408001B" w:tentative="1">
      <w:start w:val="1"/>
      <w:numFmt w:val="lowerRoman"/>
      <w:lvlText w:val="%6."/>
      <w:lvlJc w:val="right"/>
      <w:pPr>
        <w:ind w:left="5013" w:hanging="180"/>
      </w:pPr>
    </w:lvl>
    <w:lvl w:ilvl="6" w:tplc="0408000F" w:tentative="1">
      <w:start w:val="1"/>
      <w:numFmt w:val="decimal"/>
      <w:lvlText w:val="%7."/>
      <w:lvlJc w:val="left"/>
      <w:pPr>
        <w:ind w:left="5733" w:hanging="360"/>
      </w:pPr>
    </w:lvl>
    <w:lvl w:ilvl="7" w:tplc="04080019" w:tentative="1">
      <w:start w:val="1"/>
      <w:numFmt w:val="lowerLetter"/>
      <w:lvlText w:val="%8."/>
      <w:lvlJc w:val="left"/>
      <w:pPr>
        <w:ind w:left="6453" w:hanging="360"/>
      </w:pPr>
    </w:lvl>
    <w:lvl w:ilvl="8" w:tplc="0408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8" w15:restartNumberingAfterBreak="0">
    <w:nsid w:val="338C31D5"/>
    <w:multiLevelType w:val="hybridMultilevel"/>
    <w:tmpl w:val="EDA8093C"/>
    <w:lvl w:ilvl="0" w:tplc="0408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9C081C"/>
    <w:multiLevelType w:val="hybridMultilevel"/>
    <w:tmpl w:val="9768EC2A"/>
    <w:lvl w:ilvl="0" w:tplc="0408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3D256368"/>
    <w:multiLevelType w:val="hybridMultilevel"/>
    <w:tmpl w:val="65E6AF3E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3A025D7"/>
    <w:multiLevelType w:val="hybridMultilevel"/>
    <w:tmpl w:val="0C22EB2C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794486F"/>
    <w:multiLevelType w:val="hybridMultilevel"/>
    <w:tmpl w:val="3014DF9A"/>
    <w:lvl w:ilvl="0" w:tplc="225EEC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D092172A">
      <w:numFmt w:val="bullet"/>
      <w:lvlText w:val="-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B443F91"/>
    <w:multiLevelType w:val="hybridMultilevel"/>
    <w:tmpl w:val="CF2EC9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60583"/>
    <w:multiLevelType w:val="hybridMultilevel"/>
    <w:tmpl w:val="8B52543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6C2E66"/>
    <w:multiLevelType w:val="hybridMultilevel"/>
    <w:tmpl w:val="67BE3FF2"/>
    <w:lvl w:ilvl="0" w:tplc="EBC80BE4">
      <w:numFmt w:val="bullet"/>
      <w:lvlText w:val="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356BE8"/>
    <w:multiLevelType w:val="hybridMultilevel"/>
    <w:tmpl w:val="C5561236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9FF31B2"/>
    <w:multiLevelType w:val="hybridMultilevel"/>
    <w:tmpl w:val="7FDA7058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B1421BE"/>
    <w:multiLevelType w:val="hybridMultilevel"/>
    <w:tmpl w:val="B5D40244"/>
    <w:lvl w:ilvl="0" w:tplc="B394E5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0020F"/>
    <w:multiLevelType w:val="hybridMultilevel"/>
    <w:tmpl w:val="3D16E122"/>
    <w:lvl w:ilvl="0" w:tplc="083C36D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9B44105"/>
    <w:multiLevelType w:val="hybridMultilevel"/>
    <w:tmpl w:val="1450C60C"/>
    <w:lvl w:ilvl="0" w:tplc="A68E3A3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3A5F99"/>
    <w:multiLevelType w:val="hybridMultilevel"/>
    <w:tmpl w:val="DD84C260"/>
    <w:lvl w:ilvl="0" w:tplc="F2509B1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11694"/>
    <w:multiLevelType w:val="hybridMultilevel"/>
    <w:tmpl w:val="458804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469591">
    <w:abstractNumId w:val="8"/>
  </w:num>
  <w:num w:numId="2" w16cid:durableId="1554004290">
    <w:abstractNumId w:val="6"/>
  </w:num>
  <w:num w:numId="3" w16cid:durableId="1863585616">
    <w:abstractNumId w:val="5"/>
  </w:num>
  <w:num w:numId="4" w16cid:durableId="352850938">
    <w:abstractNumId w:val="20"/>
  </w:num>
  <w:num w:numId="5" w16cid:durableId="1264725374">
    <w:abstractNumId w:val="21"/>
  </w:num>
  <w:num w:numId="6" w16cid:durableId="1806001682">
    <w:abstractNumId w:val="0"/>
  </w:num>
  <w:num w:numId="7" w16cid:durableId="1622108479">
    <w:abstractNumId w:val="18"/>
  </w:num>
  <w:num w:numId="8" w16cid:durableId="1881553144">
    <w:abstractNumId w:val="15"/>
  </w:num>
  <w:num w:numId="9" w16cid:durableId="602613409">
    <w:abstractNumId w:val="22"/>
  </w:num>
  <w:num w:numId="10" w16cid:durableId="500391617">
    <w:abstractNumId w:val="1"/>
  </w:num>
  <w:num w:numId="11" w16cid:durableId="549654269">
    <w:abstractNumId w:val="13"/>
  </w:num>
  <w:num w:numId="12" w16cid:durableId="1673995075">
    <w:abstractNumId w:val="14"/>
  </w:num>
  <w:num w:numId="13" w16cid:durableId="1881505184">
    <w:abstractNumId w:val="7"/>
  </w:num>
  <w:num w:numId="14" w16cid:durableId="1924298157">
    <w:abstractNumId w:val="17"/>
  </w:num>
  <w:num w:numId="15" w16cid:durableId="1188106486">
    <w:abstractNumId w:val="12"/>
  </w:num>
  <w:num w:numId="16" w16cid:durableId="346296413">
    <w:abstractNumId w:val="19"/>
  </w:num>
  <w:num w:numId="17" w16cid:durableId="1961106895">
    <w:abstractNumId w:val="4"/>
  </w:num>
  <w:num w:numId="18" w16cid:durableId="1431702710">
    <w:abstractNumId w:val="2"/>
  </w:num>
  <w:num w:numId="19" w16cid:durableId="1016006323">
    <w:abstractNumId w:val="9"/>
  </w:num>
  <w:num w:numId="20" w16cid:durableId="1119646323">
    <w:abstractNumId w:val="16"/>
  </w:num>
  <w:num w:numId="21" w16cid:durableId="1654214956">
    <w:abstractNumId w:val="11"/>
  </w:num>
  <w:num w:numId="22" w16cid:durableId="402999">
    <w:abstractNumId w:val="10"/>
  </w:num>
  <w:num w:numId="23" w16cid:durableId="1187862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85"/>
    <w:rsid w:val="00014C45"/>
    <w:rsid w:val="00017849"/>
    <w:rsid w:val="00024176"/>
    <w:rsid w:val="00027BBE"/>
    <w:rsid w:val="00036353"/>
    <w:rsid w:val="00037322"/>
    <w:rsid w:val="000408F1"/>
    <w:rsid w:val="000427D7"/>
    <w:rsid w:val="00045475"/>
    <w:rsid w:val="000458C7"/>
    <w:rsid w:val="00056203"/>
    <w:rsid w:val="00066B52"/>
    <w:rsid w:val="00066EDA"/>
    <w:rsid w:val="00067521"/>
    <w:rsid w:val="00076E23"/>
    <w:rsid w:val="000816D3"/>
    <w:rsid w:val="00081B26"/>
    <w:rsid w:val="000856BC"/>
    <w:rsid w:val="00090D64"/>
    <w:rsid w:val="00090F40"/>
    <w:rsid w:val="0009229F"/>
    <w:rsid w:val="00094702"/>
    <w:rsid w:val="000A2228"/>
    <w:rsid w:val="000B1932"/>
    <w:rsid w:val="000B3B70"/>
    <w:rsid w:val="000B55E1"/>
    <w:rsid w:val="000B644B"/>
    <w:rsid w:val="000D1363"/>
    <w:rsid w:val="000D4CC6"/>
    <w:rsid w:val="000D61C9"/>
    <w:rsid w:val="000E19FD"/>
    <w:rsid w:val="000E53AF"/>
    <w:rsid w:val="000E5F75"/>
    <w:rsid w:val="000F10B7"/>
    <w:rsid w:val="000F38CC"/>
    <w:rsid w:val="000F4837"/>
    <w:rsid w:val="0010492A"/>
    <w:rsid w:val="00105D1C"/>
    <w:rsid w:val="001202AF"/>
    <w:rsid w:val="0012349C"/>
    <w:rsid w:val="0012353F"/>
    <w:rsid w:val="0012526C"/>
    <w:rsid w:val="00131585"/>
    <w:rsid w:val="00132436"/>
    <w:rsid w:val="001332E4"/>
    <w:rsid w:val="0013369A"/>
    <w:rsid w:val="0013520A"/>
    <w:rsid w:val="00141821"/>
    <w:rsid w:val="001435A5"/>
    <w:rsid w:val="00144CC5"/>
    <w:rsid w:val="00161ADB"/>
    <w:rsid w:val="00163190"/>
    <w:rsid w:val="00176484"/>
    <w:rsid w:val="00180F04"/>
    <w:rsid w:val="00190310"/>
    <w:rsid w:val="00190946"/>
    <w:rsid w:val="00192514"/>
    <w:rsid w:val="00195123"/>
    <w:rsid w:val="001A0EB7"/>
    <w:rsid w:val="001A0F39"/>
    <w:rsid w:val="001A2360"/>
    <w:rsid w:val="001A373D"/>
    <w:rsid w:val="001B6C23"/>
    <w:rsid w:val="001B7CE7"/>
    <w:rsid w:val="001C0808"/>
    <w:rsid w:val="001C08B2"/>
    <w:rsid w:val="001D3D98"/>
    <w:rsid w:val="001D5E08"/>
    <w:rsid w:val="001E231B"/>
    <w:rsid w:val="001F2568"/>
    <w:rsid w:val="001F2A30"/>
    <w:rsid w:val="001F30F5"/>
    <w:rsid w:val="001F4F09"/>
    <w:rsid w:val="001F54A8"/>
    <w:rsid w:val="001F5BDC"/>
    <w:rsid w:val="0020433C"/>
    <w:rsid w:val="00210891"/>
    <w:rsid w:val="0021374E"/>
    <w:rsid w:val="00222CA1"/>
    <w:rsid w:val="00224435"/>
    <w:rsid w:val="00225A19"/>
    <w:rsid w:val="002309D2"/>
    <w:rsid w:val="002311B1"/>
    <w:rsid w:val="002362E5"/>
    <w:rsid w:val="00237C46"/>
    <w:rsid w:val="002405D5"/>
    <w:rsid w:val="00245263"/>
    <w:rsid w:val="002458F6"/>
    <w:rsid w:val="00246BED"/>
    <w:rsid w:val="0026245E"/>
    <w:rsid w:val="00264D16"/>
    <w:rsid w:val="00266499"/>
    <w:rsid w:val="00266EF6"/>
    <w:rsid w:val="00267D6B"/>
    <w:rsid w:val="00270DAA"/>
    <w:rsid w:val="00276621"/>
    <w:rsid w:val="0028530F"/>
    <w:rsid w:val="00297379"/>
    <w:rsid w:val="002A0C04"/>
    <w:rsid w:val="002A626C"/>
    <w:rsid w:val="002B1544"/>
    <w:rsid w:val="002B6E79"/>
    <w:rsid w:val="002D541E"/>
    <w:rsid w:val="002E1F1C"/>
    <w:rsid w:val="002F1003"/>
    <w:rsid w:val="002F4C03"/>
    <w:rsid w:val="002F6CDC"/>
    <w:rsid w:val="00304F2D"/>
    <w:rsid w:val="0031058E"/>
    <w:rsid w:val="003119C7"/>
    <w:rsid w:val="003153C2"/>
    <w:rsid w:val="00322128"/>
    <w:rsid w:val="00323472"/>
    <w:rsid w:val="0032458C"/>
    <w:rsid w:val="0033096A"/>
    <w:rsid w:val="00336505"/>
    <w:rsid w:val="0034365A"/>
    <w:rsid w:val="0035081F"/>
    <w:rsid w:val="00354657"/>
    <w:rsid w:val="00362E4F"/>
    <w:rsid w:val="003643D1"/>
    <w:rsid w:val="0036511F"/>
    <w:rsid w:val="00371B37"/>
    <w:rsid w:val="00371E55"/>
    <w:rsid w:val="00375D6A"/>
    <w:rsid w:val="00377849"/>
    <w:rsid w:val="003865DB"/>
    <w:rsid w:val="0039012F"/>
    <w:rsid w:val="00394827"/>
    <w:rsid w:val="00394B35"/>
    <w:rsid w:val="003975E2"/>
    <w:rsid w:val="003A3D05"/>
    <w:rsid w:val="003A3DB1"/>
    <w:rsid w:val="003B2B08"/>
    <w:rsid w:val="003B6906"/>
    <w:rsid w:val="003C0D7A"/>
    <w:rsid w:val="003C5077"/>
    <w:rsid w:val="003C6086"/>
    <w:rsid w:val="003C7342"/>
    <w:rsid w:val="003C7C1F"/>
    <w:rsid w:val="003C7DE7"/>
    <w:rsid w:val="003D525F"/>
    <w:rsid w:val="003E552B"/>
    <w:rsid w:val="00401144"/>
    <w:rsid w:val="00401BDA"/>
    <w:rsid w:val="0041253C"/>
    <w:rsid w:val="00412C53"/>
    <w:rsid w:val="00421992"/>
    <w:rsid w:val="00421AB6"/>
    <w:rsid w:val="00433DC5"/>
    <w:rsid w:val="0044102A"/>
    <w:rsid w:val="00446CF6"/>
    <w:rsid w:val="00446FDC"/>
    <w:rsid w:val="00451B56"/>
    <w:rsid w:val="00452F46"/>
    <w:rsid w:val="00455E45"/>
    <w:rsid w:val="00472FE3"/>
    <w:rsid w:val="0047544B"/>
    <w:rsid w:val="00475E21"/>
    <w:rsid w:val="0048724F"/>
    <w:rsid w:val="004B18ED"/>
    <w:rsid w:val="004B19D1"/>
    <w:rsid w:val="004B2754"/>
    <w:rsid w:val="004B32F7"/>
    <w:rsid w:val="004B5554"/>
    <w:rsid w:val="004B57AB"/>
    <w:rsid w:val="004B6531"/>
    <w:rsid w:val="004C372F"/>
    <w:rsid w:val="004C6A76"/>
    <w:rsid w:val="004D2C33"/>
    <w:rsid w:val="004E2CCB"/>
    <w:rsid w:val="005042CE"/>
    <w:rsid w:val="0051208B"/>
    <w:rsid w:val="005175E4"/>
    <w:rsid w:val="005220E8"/>
    <w:rsid w:val="005312AB"/>
    <w:rsid w:val="00531B4F"/>
    <w:rsid w:val="00534A91"/>
    <w:rsid w:val="00550BC6"/>
    <w:rsid w:val="005524E8"/>
    <w:rsid w:val="005600C8"/>
    <w:rsid w:val="00562F36"/>
    <w:rsid w:val="00563929"/>
    <w:rsid w:val="00564098"/>
    <w:rsid w:val="005741E2"/>
    <w:rsid w:val="0058053C"/>
    <w:rsid w:val="005A01B5"/>
    <w:rsid w:val="005A0615"/>
    <w:rsid w:val="005B232E"/>
    <w:rsid w:val="005B40C1"/>
    <w:rsid w:val="005B5D57"/>
    <w:rsid w:val="005C0719"/>
    <w:rsid w:val="005C07D3"/>
    <w:rsid w:val="005C0A6C"/>
    <w:rsid w:val="005E00B6"/>
    <w:rsid w:val="005E1C09"/>
    <w:rsid w:val="005E669D"/>
    <w:rsid w:val="005F21EB"/>
    <w:rsid w:val="005F4ED8"/>
    <w:rsid w:val="00605071"/>
    <w:rsid w:val="006075C0"/>
    <w:rsid w:val="00611EBA"/>
    <w:rsid w:val="00613421"/>
    <w:rsid w:val="00613ED2"/>
    <w:rsid w:val="006256E3"/>
    <w:rsid w:val="00632932"/>
    <w:rsid w:val="00633CC3"/>
    <w:rsid w:val="00636734"/>
    <w:rsid w:val="00636C69"/>
    <w:rsid w:val="0064467A"/>
    <w:rsid w:val="00644F15"/>
    <w:rsid w:val="0065768C"/>
    <w:rsid w:val="0065780B"/>
    <w:rsid w:val="00663861"/>
    <w:rsid w:val="006707E4"/>
    <w:rsid w:val="00672DCF"/>
    <w:rsid w:val="00675FAC"/>
    <w:rsid w:val="0067667A"/>
    <w:rsid w:val="006771CA"/>
    <w:rsid w:val="00680CE3"/>
    <w:rsid w:val="00682AA4"/>
    <w:rsid w:val="00690EDE"/>
    <w:rsid w:val="006974C5"/>
    <w:rsid w:val="006A4025"/>
    <w:rsid w:val="006A4C9F"/>
    <w:rsid w:val="006A70DF"/>
    <w:rsid w:val="006A7695"/>
    <w:rsid w:val="006B22D6"/>
    <w:rsid w:val="006B28F6"/>
    <w:rsid w:val="006B3AE7"/>
    <w:rsid w:val="006B72F6"/>
    <w:rsid w:val="006C05D5"/>
    <w:rsid w:val="006D179A"/>
    <w:rsid w:val="006E0E1D"/>
    <w:rsid w:val="006E1399"/>
    <w:rsid w:val="006E499B"/>
    <w:rsid w:val="006F3FBC"/>
    <w:rsid w:val="00700F0B"/>
    <w:rsid w:val="007035DF"/>
    <w:rsid w:val="007119E7"/>
    <w:rsid w:val="00712494"/>
    <w:rsid w:val="0071249C"/>
    <w:rsid w:val="00722AF1"/>
    <w:rsid w:val="00735021"/>
    <w:rsid w:val="007415C1"/>
    <w:rsid w:val="007612AF"/>
    <w:rsid w:val="00767978"/>
    <w:rsid w:val="007705A8"/>
    <w:rsid w:val="00780378"/>
    <w:rsid w:val="0078788C"/>
    <w:rsid w:val="00791470"/>
    <w:rsid w:val="00792DBA"/>
    <w:rsid w:val="007A6A10"/>
    <w:rsid w:val="007A7719"/>
    <w:rsid w:val="007A7958"/>
    <w:rsid w:val="007A7FDC"/>
    <w:rsid w:val="007B1A81"/>
    <w:rsid w:val="007B7075"/>
    <w:rsid w:val="007C128D"/>
    <w:rsid w:val="007C31F5"/>
    <w:rsid w:val="007D4B2A"/>
    <w:rsid w:val="007D69ED"/>
    <w:rsid w:val="007E5DDB"/>
    <w:rsid w:val="007E7BBD"/>
    <w:rsid w:val="007F073C"/>
    <w:rsid w:val="007F3059"/>
    <w:rsid w:val="007F4DE3"/>
    <w:rsid w:val="00800875"/>
    <w:rsid w:val="00802326"/>
    <w:rsid w:val="00810AC3"/>
    <w:rsid w:val="00813A09"/>
    <w:rsid w:val="00831967"/>
    <w:rsid w:val="00833A33"/>
    <w:rsid w:val="00834227"/>
    <w:rsid w:val="0084784A"/>
    <w:rsid w:val="008501C0"/>
    <w:rsid w:val="00853403"/>
    <w:rsid w:val="00855DF0"/>
    <w:rsid w:val="00856DAD"/>
    <w:rsid w:val="0088339D"/>
    <w:rsid w:val="00896F75"/>
    <w:rsid w:val="008A0937"/>
    <w:rsid w:val="008A42BA"/>
    <w:rsid w:val="008A7D84"/>
    <w:rsid w:val="008B1E16"/>
    <w:rsid w:val="008B4C0E"/>
    <w:rsid w:val="008C0DBB"/>
    <w:rsid w:val="008C1DDF"/>
    <w:rsid w:val="008C1EB6"/>
    <w:rsid w:val="008D26C3"/>
    <w:rsid w:val="008D6A5D"/>
    <w:rsid w:val="008E0B66"/>
    <w:rsid w:val="008F3D7E"/>
    <w:rsid w:val="008F4DCF"/>
    <w:rsid w:val="008F5F4C"/>
    <w:rsid w:val="008F7604"/>
    <w:rsid w:val="009201AD"/>
    <w:rsid w:val="00930608"/>
    <w:rsid w:val="009343C2"/>
    <w:rsid w:val="00936207"/>
    <w:rsid w:val="00936AA7"/>
    <w:rsid w:val="00941BD7"/>
    <w:rsid w:val="00952D30"/>
    <w:rsid w:val="00953254"/>
    <w:rsid w:val="009532FD"/>
    <w:rsid w:val="009541D0"/>
    <w:rsid w:val="009570DE"/>
    <w:rsid w:val="00960181"/>
    <w:rsid w:val="00960199"/>
    <w:rsid w:val="009608A8"/>
    <w:rsid w:val="00963B0C"/>
    <w:rsid w:val="009778A1"/>
    <w:rsid w:val="00980F9A"/>
    <w:rsid w:val="00984C26"/>
    <w:rsid w:val="0099013A"/>
    <w:rsid w:val="00993BA4"/>
    <w:rsid w:val="009945BF"/>
    <w:rsid w:val="009A3294"/>
    <w:rsid w:val="009A3B88"/>
    <w:rsid w:val="009A6BF5"/>
    <w:rsid w:val="009B088B"/>
    <w:rsid w:val="009B4818"/>
    <w:rsid w:val="009B6A24"/>
    <w:rsid w:val="009C31B2"/>
    <w:rsid w:val="009C79DF"/>
    <w:rsid w:val="009D0A2D"/>
    <w:rsid w:val="009D142E"/>
    <w:rsid w:val="00A07A0E"/>
    <w:rsid w:val="00A10C42"/>
    <w:rsid w:val="00A25A86"/>
    <w:rsid w:val="00A359EB"/>
    <w:rsid w:val="00A5248F"/>
    <w:rsid w:val="00A528D8"/>
    <w:rsid w:val="00A53092"/>
    <w:rsid w:val="00A5561C"/>
    <w:rsid w:val="00A5602C"/>
    <w:rsid w:val="00A57D33"/>
    <w:rsid w:val="00A612C0"/>
    <w:rsid w:val="00A676D6"/>
    <w:rsid w:val="00A724C1"/>
    <w:rsid w:val="00A72E26"/>
    <w:rsid w:val="00A832EB"/>
    <w:rsid w:val="00A86308"/>
    <w:rsid w:val="00AA50C7"/>
    <w:rsid w:val="00AB2CB4"/>
    <w:rsid w:val="00AC0ACB"/>
    <w:rsid w:val="00AC226B"/>
    <w:rsid w:val="00AC2369"/>
    <w:rsid w:val="00AC3D1D"/>
    <w:rsid w:val="00AC4AA3"/>
    <w:rsid w:val="00AC6F4F"/>
    <w:rsid w:val="00AD2DDF"/>
    <w:rsid w:val="00AD495C"/>
    <w:rsid w:val="00AD62EF"/>
    <w:rsid w:val="00AE3193"/>
    <w:rsid w:val="00AF6DF1"/>
    <w:rsid w:val="00AF7471"/>
    <w:rsid w:val="00B0022B"/>
    <w:rsid w:val="00B01159"/>
    <w:rsid w:val="00B15EB9"/>
    <w:rsid w:val="00B32FEA"/>
    <w:rsid w:val="00B36C83"/>
    <w:rsid w:val="00B5242C"/>
    <w:rsid w:val="00B6383E"/>
    <w:rsid w:val="00B76B79"/>
    <w:rsid w:val="00B77402"/>
    <w:rsid w:val="00B82FB8"/>
    <w:rsid w:val="00B867FA"/>
    <w:rsid w:val="00B955FA"/>
    <w:rsid w:val="00BB7552"/>
    <w:rsid w:val="00BC2352"/>
    <w:rsid w:val="00BC35A1"/>
    <w:rsid w:val="00BC6BCD"/>
    <w:rsid w:val="00BC763B"/>
    <w:rsid w:val="00BE5A02"/>
    <w:rsid w:val="00BF1553"/>
    <w:rsid w:val="00BF4295"/>
    <w:rsid w:val="00C10107"/>
    <w:rsid w:val="00C10A84"/>
    <w:rsid w:val="00C2024F"/>
    <w:rsid w:val="00C21CCC"/>
    <w:rsid w:val="00C26704"/>
    <w:rsid w:val="00C26E3D"/>
    <w:rsid w:val="00C277D0"/>
    <w:rsid w:val="00C32D7F"/>
    <w:rsid w:val="00C4288C"/>
    <w:rsid w:val="00C4327A"/>
    <w:rsid w:val="00C444F9"/>
    <w:rsid w:val="00C4476D"/>
    <w:rsid w:val="00C458FD"/>
    <w:rsid w:val="00C47A33"/>
    <w:rsid w:val="00C47F26"/>
    <w:rsid w:val="00C5454C"/>
    <w:rsid w:val="00C57199"/>
    <w:rsid w:val="00C61471"/>
    <w:rsid w:val="00C62178"/>
    <w:rsid w:val="00C62A4E"/>
    <w:rsid w:val="00C6499B"/>
    <w:rsid w:val="00C83BB7"/>
    <w:rsid w:val="00C90685"/>
    <w:rsid w:val="00C937D3"/>
    <w:rsid w:val="00C9428D"/>
    <w:rsid w:val="00C96716"/>
    <w:rsid w:val="00CA0C70"/>
    <w:rsid w:val="00CA2FAB"/>
    <w:rsid w:val="00CA3F8F"/>
    <w:rsid w:val="00CA79E9"/>
    <w:rsid w:val="00CA7AAE"/>
    <w:rsid w:val="00CB66C7"/>
    <w:rsid w:val="00CC49F0"/>
    <w:rsid w:val="00CC56D8"/>
    <w:rsid w:val="00CC5DC5"/>
    <w:rsid w:val="00CC7955"/>
    <w:rsid w:val="00CD787D"/>
    <w:rsid w:val="00CE4E89"/>
    <w:rsid w:val="00CF1F61"/>
    <w:rsid w:val="00CF508F"/>
    <w:rsid w:val="00CF55FE"/>
    <w:rsid w:val="00CF57C5"/>
    <w:rsid w:val="00CF72F2"/>
    <w:rsid w:val="00D10468"/>
    <w:rsid w:val="00D127E1"/>
    <w:rsid w:val="00D153AA"/>
    <w:rsid w:val="00D24DBE"/>
    <w:rsid w:val="00D26EE3"/>
    <w:rsid w:val="00D304A4"/>
    <w:rsid w:val="00D33275"/>
    <w:rsid w:val="00D43CEE"/>
    <w:rsid w:val="00D44A72"/>
    <w:rsid w:val="00D44CE6"/>
    <w:rsid w:val="00D474A6"/>
    <w:rsid w:val="00D644A2"/>
    <w:rsid w:val="00D65943"/>
    <w:rsid w:val="00D66CA3"/>
    <w:rsid w:val="00D75B32"/>
    <w:rsid w:val="00D82446"/>
    <w:rsid w:val="00D8697C"/>
    <w:rsid w:val="00D86E5B"/>
    <w:rsid w:val="00D928A5"/>
    <w:rsid w:val="00D92C77"/>
    <w:rsid w:val="00D94B70"/>
    <w:rsid w:val="00D96EFF"/>
    <w:rsid w:val="00DA0D39"/>
    <w:rsid w:val="00DA2D11"/>
    <w:rsid w:val="00DA40A3"/>
    <w:rsid w:val="00DC0CA2"/>
    <w:rsid w:val="00DD2DDC"/>
    <w:rsid w:val="00DD5D7F"/>
    <w:rsid w:val="00DE5E67"/>
    <w:rsid w:val="00E048E2"/>
    <w:rsid w:val="00E05214"/>
    <w:rsid w:val="00E119BC"/>
    <w:rsid w:val="00E20602"/>
    <w:rsid w:val="00E212BC"/>
    <w:rsid w:val="00E22AF4"/>
    <w:rsid w:val="00E27A60"/>
    <w:rsid w:val="00E27D7A"/>
    <w:rsid w:val="00E317E1"/>
    <w:rsid w:val="00E3456D"/>
    <w:rsid w:val="00E41750"/>
    <w:rsid w:val="00E46F0C"/>
    <w:rsid w:val="00E620F0"/>
    <w:rsid w:val="00E6224C"/>
    <w:rsid w:val="00E67861"/>
    <w:rsid w:val="00E7746D"/>
    <w:rsid w:val="00E829BE"/>
    <w:rsid w:val="00E82CE1"/>
    <w:rsid w:val="00E905FE"/>
    <w:rsid w:val="00E96C3F"/>
    <w:rsid w:val="00EA0FC5"/>
    <w:rsid w:val="00EA1AFF"/>
    <w:rsid w:val="00EA3784"/>
    <w:rsid w:val="00EA3990"/>
    <w:rsid w:val="00EB70EC"/>
    <w:rsid w:val="00EB76C2"/>
    <w:rsid w:val="00EC11BC"/>
    <w:rsid w:val="00EC4785"/>
    <w:rsid w:val="00EE162F"/>
    <w:rsid w:val="00EE2C08"/>
    <w:rsid w:val="00EF1F31"/>
    <w:rsid w:val="00EF3AD6"/>
    <w:rsid w:val="00EF4439"/>
    <w:rsid w:val="00EF7093"/>
    <w:rsid w:val="00F06B37"/>
    <w:rsid w:val="00F14EF2"/>
    <w:rsid w:val="00F162FF"/>
    <w:rsid w:val="00F17F60"/>
    <w:rsid w:val="00F226E6"/>
    <w:rsid w:val="00F22F90"/>
    <w:rsid w:val="00F244E0"/>
    <w:rsid w:val="00F316C7"/>
    <w:rsid w:val="00F4507F"/>
    <w:rsid w:val="00F50128"/>
    <w:rsid w:val="00F50E86"/>
    <w:rsid w:val="00F54815"/>
    <w:rsid w:val="00F569ED"/>
    <w:rsid w:val="00F67A95"/>
    <w:rsid w:val="00F70787"/>
    <w:rsid w:val="00F75829"/>
    <w:rsid w:val="00F75D78"/>
    <w:rsid w:val="00F852A2"/>
    <w:rsid w:val="00FA1D05"/>
    <w:rsid w:val="00FA7B8F"/>
    <w:rsid w:val="00FB2821"/>
    <w:rsid w:val="00FB4568"/>
    <w:rsid w:val="00FB4C35"/>
    <w:rsid w:val="00FB53A0"/>
    <w:rsid w:val="00FB74F5"/>
    <w:rsid w:val="00FC48AF"/>
    <w:rsid w:val="00FC7008"/>
    <w:rsid w:val="00FD17FB"/>
    <w:rsid w:val="00FD5AE3"/>
    <w:rsid w:val="00FD5E9D"/>
    <w:rsid w:val="00FE5B17"/>
    <w:rsid w:val="00FE6731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FB519"/>
  <w15:docId w15:val="{106FCF78-9376-45FB-8EDE-CD0E9308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352"/>
    <w:pPr>
      <w:suppressAutoHyphens/>
    </w:pPr>
    <w:rPr>
      <w:rFonts w:ascii="Times New Roman" w:hAnsi="Times New Roman"/>
      <w:lang w:eastAsia="zh-CN"/>
    </w:rPr>
  </w:style>
  <w:style w:type="paragraph" w:styleId="1">
    <w:name w:val="heading 1"/>
    <w:basedOn w:val="a"/>
    <w:link w:val="1Char"/>
    <w:uiPriority w:val="9"/>
    <w:qFormat/>
    <w:rsid w:val="00F852A2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EC478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caption"/>
    <w:basedOn w:val="a"/>
    <w:next w:val="a"/>
    <w:qFormat/>
    <w:rsid w:val="00EC4785"/>
    <w:pPr>
      <w:suppressAutoHyphens w:val="0"/>
      <w:spacing w:line="240" w:lineRule="atLeast"/>
      <w:jc w:val="both"/>
    </w:pPr>
    <w:rPr>
      <w:rFonts w:ascii="Verdana" w:hAnsi="Verdana" w:cs="Verdana"/>
      <w:b/>
      <w:bCs/>
      <w:lang w:eastAsia="el-GR"/>
    </w:rPr>
  </w:style>
  <w:style w:type="paragraph" w:styleId="a4">
    <w:name w:val="Balloon Text"/>
    <w:basedOn w:val="a"/>
    <w:link w:val="Char"/>
    <w:semiHidden/>
    <w:rsid w:val="00EC4785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semiHidden/>
    <w:rsid w:val="00EC4785"/>
    <w:rPr>
      <w:rFonts w:ascii="Tahoma" w:hAnsi="Tahoma" w:cs="Tahoma"/>
      <w:sz w:val="16"/>
      <w:szCs w:val="16"/>
      <w:lang w:eastAsia="zh-CN"/>
    </w:rPr>
  </w:style>
  <w:style w:type="character" w:styleId="a5">
    <w:name w:val="Strong"/>
    <w:uiPriority w:val="22"/>
    <w:qFormat/>
    <w:rsid w:val="00066B52"/>
    <w:rPr>
      <w:b/>
      <w:bCs/>
    </w:rPr>
  </w:style>
  <w:style w:type="character" w:styleId="-">
    <w:name w:val="Hyperlink"/>
    <w:uiPriority w:val="99"/>
    <w:unhideWhenUsed/>
    <w:rsid w:val="00066B5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92C77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C11BC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C444F9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l-GR"/>
    </w:rPr>
  </w:style>
  <w:style w:type="character" w:styleId="-0">
    <w:name w:val="FollowedHyperlink"/>
    <w:uiPriority w:val="99"/>
    <w:semiHidden/>
    <w:unhideWhenUsed/>
    <w:rsid w:val="00993BA4"/>
    <w:rPr>
      <w:color w:val="800080"/>
      <w:u w:val="single"/>
    </w:rPr>
  </w:style>
  <w:style w:type="paragraph" w:styleId="a7">
    <w:name w:val="header"/>
    <w:basedOn w:val="a"/>
    <w:link w:val="Char0"/>
    <w:uiPriority w:val="99"/>
    <w:unhideWhenUsed/>
    <w:rsid w:val="00682AA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uiPriority w:val="99"/>
    <w:rsid w:val="00682AA4"/>
    <w:rPr>
      <w:rFonts w:ascii="Times New Roman" w:hAnsi="Times New Roman"/>
      <w:lang w:eastAsia="zh-CN"/>
    </w:rPr>
  </w:style>
  <w:style w:type="paragraph" w:styleId="a8">
    <w:name w:val="footer"/>
    <w:basedOn w:val="a"/>
    <w:link w:val="Char1"/>
    <w:uiPriority w:val="99"/>
    <w:unhideWhenUsed/>
    <w:rsid w:val="00682AA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8"/>
    <w:uiPriority w:val="99"/>
    <w:rsid w:val="00682AA4"/>
    <w:rPr>
      <w:rFonts w:ascii="Times New Roman" w:hAnsi="Times New Roman"/>
      <w:lang w:eastAsia="zh-CN"/>
    </w:rPr>
  </w:style>
  <w:style w:type="character" w:customStyle="1" w:styleId="1Char">
    <w:name w:val="Επικεφαλίδα 1 Char"/>
    <w:link w:val="1"/>
    <w:uiPriority w:val="9"/>
    <w:rsid w:val="00F852A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B3AE7"/>
  </w:style>
  <w:style w:type="table" w:styleId="a9">
    <w:name w:val="Table Grid"/>
    <w:basedOn w:val="a1"/>
    <w:uiPriority w:val="59"/>
    <w:rsid w:val="006B2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75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1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EFEC-513D-4390-B9B3-83F5DCE1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</Words>
  <Characters>1253</Characters>
  <Application>Microsoft Office Word</Application>
  <DocSecurity>0</DocSecurity>
  <Lines>46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STATHIS</dc:creator>
  <cp:lastModifiedBy>365 Pro Plus</cp:lastModifiedBy>
  <cp:revision>2</cp:revision>
  <cp:lastPrinted>2024-01-30T09:40:00Z</cp:lastPrinted>
  <dcterms:created xsi:type="dcterms:W3CDTF">2025-04-28T13:19:00Z</dcterms:created>
  <dcterms:modified xsi:type="dcterms:W3CDTF">2025-04-28T13:19:00Z</dcterms:modified>
</cp:coreProperties>
</file>