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04"/>
        <w:gridCol w:w="4302"/>
      </w:tblGrid>
      <w:tr w:rsidR="00E437A0" w:rsidRPr="003364D3" w14:paraId="321A8899" w14:textId="77777777" w:rsidTr="00303AEE">
        <w:tc>
          <w:tcPr>
            <w:tcW w:w="4004" w:type="dxa"/>
          </w:tcPr>
          <w:p w14:paraId="4168CE3D" w14:textId="77777777" w:rsidR="00E437A0" w:rsidRPr="0003351C" w:rsidRDefault="00E437A0" w:rsidP="00BD11C7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03351C">
              <w:rPr>
                <w:rFonts w:ascii="Comic Sans MS" w:hAnsi="Comic Sans MS"/>
                <w:b/>
              </w:rPr>
              <w:t>ΕΛΛΗΝΙΚΗ ΜΑΘΗΜΑΤΙΚΗ ΕΤΑΙΡΕΙΑ</w:t>
            </w:r>
          </w:p>
          <w:p w14:paraId="6CBCCEE7" w14:textId="77777777" w:rsidR="00E437A0" w:rsidRPr="0003351C" w:rsidRDefault="00E437A0" w:rsidP="00BD11C7">
            <w:pPr>
              <w:spacing w:after="0"/>
              <w:jc w:val="center"/>
              <w:rPr>
                <w:rFonts w:ascii="Comic Sans MS" w:hAnsi="Comic Sans MS"/>
                <w:b/>
                <w:u w:val="single"/>
              </w:rPr>
            </w:pPr>
            <w:r w:rsidRPr="0003351C">
              <w:rPr>
                <w:rFonts w:ascii="Comic Sans MS" w:hAnsi="Comic Sans MS"/>
                <w:b/>
                <w:u w:val="single"/>
              </w:rPr>
              <w:t>ΠΑΡΑΡΤΗΜΑ Ν. ΚΟΖΑΝΗΣ</w:t>
            </w:r>
          </w:p>
          <w:p w14:paraId="35A87249" w14:textId="782066A5" w:rsidR="00BD11C7" w:rsidRDefault="00E437A0" w:rsidP="00BD11C7">
            <w:pPr>
              <w:spacing w:after="0"/>
              <w:rPr>
                <w:i/>
                <w:sz w:val="27"/>
                <w:szCs w:val="27"/>
                <w:lang w:val="pl-PL"/>
              </w:rPr>
            </w:pPr>
            <w:r w:rsidRPr="003364D3">
              <w:rPr>
                <w:i/>
                <w:sz w:val="27"/>
                <w:szCs w:val="27"/>
              </w:rPr>
              <w:t xml:space="preserve">       </w:t>
            </w:r>
            <w:r>
              <w:rPr>
                <w:i/>
                <w:sz w:val="27"/>
                <w:szCs w:val="27"/>
                <w:lang w:val="en-US"/>
              </w:rPr>
              <w:t>e</w:t>
            </w:r>
            <w:r w:rsidRPr="003364D3">
              <w:rPr>
                <w:i/>
                <w:sz w:val="27"/>
                <w:szCs w:val="27"/>
                <w:lang w:val="pl-PL"/>
              </w:rPr>
              <w:t>mail</w:t>
            </w:r>
            <w:r w:rsidRPr="003364D3">
              <w:rPr>
                <w:i/>
                <w:sz w:val="27"/>
                <w:szCs w:val="27"/>
              </w:rPr>
              <w:t xml:space="preserve">: </w:t>
            </w:r>
            <w:hyperlink r:id="rId5" w:history="1">
              <w:r w:rsidR="00BD11C7" w:rsidRPr="00965514">
                <w:rPr>
                  <w:rStyle w:val="-"/>
                  <w:i/>
                  <w:sz w:val="27"/>
                  <w:szCs w:val="27"/>
                  <w:lang w:val="pl-PL"/>
                </w:rPr>
                <w:t>emekozanis</w:t>
              </w:r>
              <w:r w:rsidR="00BD11C7" w:rsidRPr="00965514">
                <w:rPr>
                  <w:rStyle w:val="-"/>
                  <w:i/>
                  <w:sz w:val="27"/>
                  <w:szCs w:val="27"/>
                </w:rPr>
                <w:t>@</w:t>
              </w:r>
              <w:r w:rsidR="00BD11C7" w:rsidRPr="00965514">
                <w:rPr>
                  <w:rStyle w:val="-"/>
                  <w:i/>
                  <w:sz w:val="27"/>
                  <w:szCs w:val="27"/>
                  <w:lang w:val="pl-PL"/>
                </w:rPr>
                <w:t>yahoo</w:t>
              </w:r>
              <w:r w:rsidR="00BD11C7" w:rsidRPr="00965514">
                <w:rPr>
                  <w:rStyle w:val="-"/>
                  <w:i/>
                  <w:sz w:val="27"/>
                  <w:szCs w:val="27"/>
                </w:rPr>
                <w:t>.</w:t>
              </w:r>
              <w:r w:rsidR="00BD11C7" w:rsidRPr="00965514">
                <w:rPr>
                  <w:rStyle w:val="-"/>
                  <w:i/>
                  <w:sz w:val="27"/>
                  <w:szCs w:val="27"/>
                  <w:lang w:val="pl-PL"/>
                </w:rPr>
                <w:t>gr</w:t>
              </w:r>
            </w:hyperlink>
          </w:p>
          <w:p w14:paraId="7FE6E074" w14:textId="020930F9" w:rsidR="00E437A0" w:rsidRPr="003364D3" w:rsidRDefault="00E437A0" w:rsidP="002C5CB7">
            <w:pPr>
              <w:spacing w:after="0"/>
              <w:ind w:left="457" w:hanging="457"/>
              <w:rPr>
                <w:sz w:val="27"/>
                <w:szCs w:val="27"/>
              </w:rPr>
            </w:pPr>
            <w:r w:rsidRPr="00B81244">
              <w:rPr>
                <w:i/>
                <w:sz w:val="28"/>
                <w:szCs w:val="28"/>
                <w:lang w:val="en-US"/>
              </w:rPr>
              <w:t>f</w:t>
            </w:r>
            <w:r w:rsidRPr="00B81244">
              <w:rPr>
                <w:i/>
                <w:sz w:val="28"/>
                <w:szCs w:val="28"/>
              </w:rPr>
              <w:t xml:space="preserve"> </w:t>
            </w:r>
            <w:r w:rsidRPr="00B81244">
              <w:rPr>
                <w:i/>
                <w:sz w:val="28"/>
                <w:szCs w:val="28"/>
                <w:lang w:val="en-US"/>
              </w:rPr>
              <w:t>b</w:t>
            </w:r>
            <w:r w:rsidRPr="00B81244">
              <w:rPr>
                <w:i/>
                <w:sz w:val="28"/>
                <w:szCs w:val="28"/>
              </w:rPr>
              <w:t>:</w:t>
            </w:r>
            <w:r w:rsidRPr="00B81244">
              <w:t xml:space="preserve">   </w:t>
            </w:r>
            <w:r w:rsidRPr="00B81244">
              <w:rPr>
                <w:i/>
              </w:rPr>
              <w:t>Ελληνική Μαθηματική Εταιρεία Παράρτημα Κοζάνης</w:t>
            </w:r>
            <w:r>
              <w:rPr>
                <w:i/>
              </w:rPr>
              <w:t xml:space="preserve"> </w:t>
            </w:r>
            <w:r w:rsidRPr="003364D3">
              <w:rPr>
                <w:i/>
                <w:sz w:val="27"/>
                <w:szCs w:val="27"/>
              </w:rPr>
              <w:tab/>
            </w:r>
          </w:p>
        </w:tc>
        <w:tc>
          <w:tcPr>
            <w:tcW w:w="4302" w:type="dxa"/>
          </w:tcPr>
          <w:p w14:paraId="312F601F" w14:textId="7E508ED4" w:rsidR="0098305D" w:rsidRDefault="009819C7" w:rsidP="009319B3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8B7D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B7D0C">
              <w:rPr>
                <w:rFonts w:ascii="Arial" w:hAnsi="Arial" w:cs="Arial"/>
                <w:sz w:val="20"/>
                <w:szCs w:val="20"/>
              </w:rPr>
              <w:instrText xml:space="preserve"> INCLUDEPICTURE "http://www.hms.gr/img/logo1st.gif" \* MERGEFORMATINET </w:instrText>
            </w:r>
            <w:r w:rsidRPr="008B7D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00000">
              <w:rPr>
                <w:rFonts w:ascii="Arial" w:hAnsi="Arial" w:cs="Arial"/>
                <w:sz w:val="20"/>
                <w:szCs w:val="20"/>
              </w:rPr>
              <w:instrText xml:space="preserve"> INCLUDEPICTURE  "http://www.hms.gr/img/logo1st.gif" \* MERGEFORMATINET </w:instrTex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E3">
              <w:rPr>
                <w:rFonts w:ascii="Arial" w:hAnsi="Arial" w:cs="Arial"/>
                <w:sz w:val="20"/>
                <w:szCs w:val="20"/>
              </w:rPr>
              <w:pict w14:anchorId="04FD23BC">
                <v:shape id="_x0000_i1027" type="#_x0000_t75" style="width:73pt;height:75pt">
                  <v:imagedata r:id="rId6" r:href="rId7"/>
                </v:shape>
              </w:pict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B7D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50D384" w14:textId="4472CB71" w:rsidR="00E437A0" w:rsidRPr="003364D3" w:rsidRDefault="009D2EC4" w:rsidP="009319B3">
            <w:pPr>
              <w:jc w:val="center"/>
              <w:rPr>
                <w:sz w:val="27"/>
                <w:szCs w:val="27"/>
              </w:rPr>
            </w:pPr>
            <w:r w:rsidRPr="00F85906">
              <w:rPr>
                <w:rFonts w:ascii="Comic Sans MS" w:hAnsi="Comic Sans MS"/>
                <w:sz w:val="23"/>
                <w:szCs w:val="23"/>
              </w:rPr>
              <w:t xml:space="preserve"> </w:t>
            </w:r>
            <w:r w:rsidR="00E437A0" w:rsidRPr="003364D3">
              <w:rPr>
                <w:rFonts w:ascii="Comic Sans MS" w:hAnsi="Comic Sans MS"/>
                <w:sz w:val="23"/>
                <w:szCs w:val="23"/>
              </w:rPr>
              <w:t xml:space="preserve">ΚΟΖΑΝΗ  </w:t>
            </w:r>
            <w:r w:rsidR="007866AE">
              <w:rPr>
                <w:rFonts w:ascii="Comic Sans MS" w:hAnsi="Comic Sans MS"/>
                <w:sz w:val="23"/>
                <w:szCs w:val="23"/>
              </w:rPr>
              <w:t>8</w:t>
            </w:r>
            <w:r w:rsidR="00E437A0" w:rsidRPr="003364D3">
              <w:rPr>
                <w:rFonts w:ascii="Comic Sans MS" w:hAnsi="Comic Sans MS"/>
                <w:sz w:val="23"/>
                <w:szCs w:val="23"/>
              </w:rPr>
              <w:t>.</w:t>
            </w:r>
            <w:r w:rsidR="00E437A0">
              <w:rPr>
                <w:rFonts w:ascii="Comic Sans MS" w:hAnsi="Comic Sans MS"/>
                <w:sz w:val="23"/>
                <w:szCs w:val="23"/>
              </w:rPr>
              <w:t xml:space="preserve"> 1</w:t>
            </w:r>
            <w:r w:rsidR="00E437A0" w:rsidRPr="003364D3">
              <w:rPr>
                <w:rFonts w:ascii="Comic Sans MS" w:hAnsi="Comic Sans MS"/>
                <w:sz w:val="23"/>
                <w:szCs w:val="23"/>
              </w:rPr>
              <w:t>.</w:t>
            </w:r>
            <w:r w:rsidR="00E437A0">
              <w:rPr>
                <w:rFonts w:ascii="Comic Sans MS" w:hAnsi="Comic Sans MS"/>
                <w:sz w:val="23"/>
                <w:szCs w:val="23"/>
              </w:rPr>
              <w:t xml:space="preserve"> </w:t>
            </w:r>
            <w:r w:rsidR="00E437A0" w:rsidRPr="003364D3">
              <w:rPr>
                <w:rFonts w:ascii="Comic Sans MS" w:hAnsi="Comic Sans MS"/>
                <w:sz w:val="23"/>
                <w:szCs w:val="23"/>
              </w:rPr>
              <w:t>20</w:t>
            </w:r>
            <w:r w:rsidR="00E437A0">
              <w:rPr>
                <w:rFonts w:ascii="Comic Sans MS" w:hAnsi="Comic Sans MS"/>
                <w:sz w:val="23"/>
                <w:szCs w:val="23"/>
              </w:rPr>
              <w:t>2</w:t>
            </w:r>
            <w:r w:rsidR="007866AE">
              <w:rPr>
                <w:rFonts w:ascii="Comic Sans MS" w:hAnsi="Comic Sans MS"/>
                <w:sz w:val="23"/>
                <w:szCs w:val="23"/>
              </w:rPr>
              <w:t>6</w:t>
            </w:r>
          </w:p>
          <w:p w14:paraId="12CF346A" w14:textId="362AEB38" w:rsidR="00E437A0" w:rsidRPr="003364D3" w:rsidRDefault="00E437A0" w:rsidP="009319B3">
            <w:pPr>
              <w:jc w:val="right"/>
              <w:rPr>
                <w:sz w:val="27"/>
                <w:szCs w:val="27"/>
              </w:rPr>
            </w:pPr>
            <w:r w:rsidRPr="003364D3">
              <w:rPr>
                <w:rFonts w:ascii="Comic Sans MS" w:hAnsi="Comic Sans MS"/>
                <w:sz w:val="27"/>
                <w:szCs w:val="27"/>
              </w:rPr>
              <w:t xml:space="preserve">    </w:t>
            </w:r>
          </w:p>
        </w:tc>
      </w:tr>
    </w:tbl>
    <w:p w14:paraId="1E09C00C" w14:textId="5CFD5B89" w:rsidR="00F85906" w:rsidRDefault="00E437A0" w:rsidP="00B811E5">
      <w:pPr>
        <w:spacing w:line="240" w:lineRule="auto"/>
        <w:jc w:val="center"/>
        <w:rPr>
          <w:rFonts w:cstheme="minorHAnsi"/>
          <w:b/>
          <w:sz w:val="28"/>
          <w:szCs w:val="28"/>
        </w:rPr>
      </w:pPr>
      <w:bookmarkStart w:id="0" w:name="_Hlk149908546"/>
      <w:r w:rsidRPr="00CA4C8D">
        <w:rPr>
          <w:rFonts w:cstheme="minorHAnsi"/>
          <w:b/>
          <w:sz w:val="28"/>
          <w:szCs w:val="28"/>
        </w:rPr>
        <w:t>8</w:t>
      </w:r>
      <w:r w:rsidR="007866AE">
        <w:rPr>
          <w:rFonts w:cstheme="minorHAnsi"/>
          <w:b/>
          <w:sz w:val="28"/>
          <w:szCs w:val="28"/>
        </w:rPr>
        <w:t>6</w:t>
      </w:r>
      <w:r w:rsidRPr="00CA4C8D">
        <w:rPr>
          <w:rFonts w:cstheme="minorHAnsi"/>
          <w:b/>
          <w:sz w:val="28"/>
          <w:szCs w:val="28"/>
        </w:rPr>
        <w:t xml:space="preserve">ος </w:t>
      </w:r>
      <w:r w:rsidR="00126E65" w:rsidRPr="00CA4C8D">
        <w:rPr>
          <w:rFonts w:cstheme="minorHAnsi"/>
          <w:b/>
          <w:sz w:val="28"/>
          <w:szCs w:val="28"/>
        </w:rPr>
        <w:t xml:space="preserve"> </w:t>
      </w:r>
      <w:r w:rsidRPr="00CA4C8D">
        <w:rPr>
          <w:rFonts w:cstheme="minorHAnsi"/>
          <w:b/>
          <w:sz w:val="28"/>
          <w:szCs w:val="28"/>
        </w:rPr>
        <w:t xml:space="preserve">Πανελλήνιος Μαθητικός Διαγωνισμός στα Μαθηματικά </w:t>
      </w:r>
    </w:p>
    <w:p w14:paraId="2754086A" w14:textId="70AC1365" w:rsidR="00E437A0" w:rsidRPr="00D30328" w:rsidRDefault="00E437A0" w:rsidP="00F85906">
      <w:pPr>
        <w:spacing w:line="240" w:lineRule="auto"/>
        <w:ind w:hanging="142"/>
        <w:jc w:val="center"/>
        <w:rPr>
          <w:rFonts w:cstheme="minorHAnsi"/>
          <w:b/>
          <w:sz w:val="28"/>
          <w:szCs w:val="28"/>
        </w:rPr>
      </w:pPr>
      <w:r w:rsidRPr="00D30328">
        <w:rPr>
          <w:rFonts w:cstheme="minorHAnsi"/>
          <w:b/>
          <w:sz w:val="28"/>
          <w:szCs w:val="28"/>
        </w:rPr>
        <w:t>«</w:t>
      </w:r>
      <w:r w:rsidR="00D30328" w:rsidRPr="00D30328">
        <w:rPr>
          <w:rFonts w:cstheme="minorHAnsi"/>
          <w:b/>
          <w:bCs/>
          <w:color w:val="1D2228"/>
          <w:sz w:val="28"/>
          <w:szCs w:val="28"/>
        </w:rPr>
        <w:t>Ο ΕΥΚΛΕΙΔΗΣ</w:t>
      </w:r>
      <w:r w:rsidRPr="00D30328">
        <w:rPr>
          <w:rFonts w:cstheme="minorHAnsi"/>
          <w:b/>
          <w:sz w:val="28"/>
          <w:szCs w:val="28"/>
        </w:rPr>
        <w:t>»</w:t>
      </w:r>
    </w:p>
    <w:p w14:paraId="6D1019ED" w14:textId="75379576" w:rsidR="00A84D99" w:rsidRPr="00CA4C8D" w:rsidRDefault="00A84D99" w:rsidP="00F85906">
      <w:pPr>
        <w:spacing w:line="240" w:lineRule="auto"/>
        <w:ind w:firstLine="142"/>
        <w:jc w:val="center"/>
        <w:rPr>
          <w:rFonts w:cstheme="minorHAnsi"/>
          <w:b/>
          <w:sz w:val="28"/>
          <w:szCs w:val="28"/>
        </w:rPr>
      </w:pPr>
      <w:r w:rsidRPr="00CA4C8D">
        <w:rPr>
          <w:rFonts w:cstheme="minorHAnsi"/>
          <w:b/>
          <w:sz w:val="28"/>
          <w:szCs w:val="28"/>
        </w:rPr>
        <w:t>1</w:t>
      </w:r>
      <w:r w:rsidR="007866AE">
        <w:rPr>
          <w:rFonts w:cstheme="minorHAnsi"/>
          <w:b/>
          <w:sz w:val="28"/>
          <w:szCs w:val="28"/>
        </w:rPr>
        <w:t>7</w:t>
      </w:r>
      <w:r w:rsidRPr="00CA4C8D">
        <w:rPr>
          <w:rFonts w:cstheme="minorHAnsi"/>
          <w:b/>
          <w:sz w:val="28"/>
          <w:szCs w:val="28"/>
          <w:vertAlign w:val="superscript"/>
        </w:rPr>
        <w:t>ος</w:t>
      </w:r>
      <w:r w:rsidR="00AB379A" w:rsidRPr="00CA4C8D">
        <w:rPr>
          <w:rFonts w:cstheme="minorHAnsi"/>
          <w:b/>
          <w:sz w:val="28"/>
          <w:szCs w:val="28"/>
          <w:vertAlign w:val="superscript"/>
        </w:rPr>
        <w:t xml:space="preserve"> </w:t>
      </w:r>
      <w:r w:rsidRPr="00CA4C8D">
        <w:rPr>
          <w:rFonts w:cstheme="minorHAnsi"/>
          <w:b/>
          <w:sz w:val="28"/>
          <w:szCs w:val="28"/>
        </w:rPr>
        <w:t xml:space="preserve"> </w:t>
      </w:r>
      <w:r w:rsidR="00D90FF0" w:rsidRPr="00CA4C8D">
        <w:rPr>
          <w:rFonts w:cstheme="minorHAnsi"/>
          <w:b/>
          <w:sz w:val="28"/>
          <w:szCs w:val="28"/>
        </w:rPr>
        <w:t>Μ</w:t>
      </w:r>
      <w:r w:rsidRPr="00CA4C8D">
        <w:rPr>
          <w:rFonts w:cstheme="minorHAnsi"/>
          <w:b/>
          <w:sz w:val="28"/>
          <w:szCs w:val="28"/>
        </w:rPr>
        <w:t xml:space="preserve">αθηματικός </w:t>
      </w:r>
      <w:r w:rsidR="00D90FF0" w:rsidRPr="00CA4C8D">
        <w:rPr>
          <w:rFonts w:cstheme="minorHAnsi"/>
          <w:b/>
          <w:sz w:val="28"/>
          <w:szCs w:val="28"/>
        </w:rPr>
        <w:t xml:space="preserve">Διαγωνισμός </w:t>
      </w:r>
      <w:r w:rsidR="00D30328" w:rsidRPr="00D30328">
        <w:rPr>
          <w:rFonts w:eastAsia="Times New Roman" w:cstheme="minorHAnsi"/>
          <w:b/>
          <w:bCs/>
          <w:color w:val="050505"/>
          <w:sz w:val="28"/>
          <w:szCs w:val="28"/>
          <w:lang w:eastAsia="el-GR"/>
        </w:rPr>
        <w:t>«ΚΑΡΑΘΕΟΔΩΡΗ»</w:t>
      </w:r>
    </w:p>
    <w:bookmarkEnd w:id="0"/>
    <w:p w14:paraId="4DAE1ACA" w14:textId="77777777" w:rsidR="00BB773F" w:rsidRDefault="00BB773F" w:rsidP="00EC749B">
      <w:pPr>
        <w:pStyle w:val="yiv4036304753ydpee6ac01msonormal"/>
        <w:shd w:val="clear" w:color="auto" w:fill="FFFFFF"/>
        <w:ind w:firstLine="720"/>
        <w:rPr>
          <w:rFonts w:asciiTheme="minorHAnsi" w:hAnsiTheme="minorHAnsi" w:cstheme="minorHAnsi"/>
          <w:color w:val="1D2228"/>
          <w:sz w:val="26"/>
          <w:szCs w:val="26"/>
        </w:rPr>
      </w:pPr>
    </w:p>
    <w:p w14:paraId="7BFABC7C" w14:textId="67848348" w:rsidR="00E703E2" w:rsidRPr="0097273B" w:rsidRDefault="00CA4C8D" w:rsidP="007B6733">
      <w:pPr>
        <w:spacing w:line="240" w:lineRule="auto"/>
        <w:ind w:firstLine="720"/>
        <w:jc w:val="both"/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</w:pPr>
      <w:r w:rsidRPr="00E703E2">
        <w:rPr>
          <w:rFonts w:cstheme="minorHAnsi"/>
          <w:color w:val="1D2228"/>
          <w:sz w:val="24"/>
          <w:szCs w:val="24"/>
        </w:rPr>
        <w:t> 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Η</w:t>
      </w:r>
      <w:r w:rsidR="0097273B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Διοικούσα Επιτροπή του παραρτήματος Κοζάνης της Ε</w:t>
      </w:r>
      <w:r w:rsidR="00FC31A3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λληνικής Μαθηματικής Εταιρείας 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εκφράζει τα θερμά της Συγχαρητήρια στους μαθητές και στις μαθήτριες που </w:t>
      </w:r>
      <w:bookmarkStart w:id="1" w:name="_Hlk218792851"/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διακρίθηκαν στον 8</w:t>
      </w:r>
      <w:r w:rsidR="007866AE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6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vertAlign w:val="superscript"/>
          <w:lang w:eastAsia="el-GR"/>
        </w:rPr>
        <w:t>ο</w:t>
      </w:r>
      <w:r w:rsidR="0097273B">
        <w:rPr>
          <w:rFonts w:eastAsia="Times New Roman" w:cstheme="minorHAnsi"/>
          <w:b/>
          <w:bCs/>
          <w:color w:val="050505"/>
          <w:sz w:val="24"/>
          <w:szCs w:val="24"/>
          <w:vertAlign w:val="superscript"/>
          <w:lang w:eastAsia="el-GR"/>
        </w:rPr>
        <w:t xml:space="preserve"> 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Πανελλήνιο Μαθητικό Διαγωνισμό στα Μαθηματικά «Ο </w:t>
      </w:r>
      <w:r w:rsidR="00FC31A3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ΘΑΛ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ΗΣ»</w:t>
      </w:r>
      <w:r w:rsidR="00FC31A3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και στον </w:t>
      </w:r>
      <w:r w:rsidR="007866AE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17</w:t>
      </w:r>
      <w:r w:rsidR="00E703E2"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ο Μαθηματικό  Διαγωνισμό «ΥΠΑΤΙΑ»</w:t>
      </w:r>
      <w:r w:rsidR="007B6733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, που</w:t>
      </w:r>
      <w:r w:rsidR="007B6733" w:rsidRPr="007B6733">
        <w:t xml:space="preserve"> </w:t>
      </w:r>
      <w:r w:rsidR="007B6733" w:rsidRPr="007B6733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πραγματοποιήθηκ</w:t>
      </w:r>
      <w:r w:rsidR="007B6733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αν</w:t>
      </w:r>
      <w:r w:rsidR="007B6733" w:rsidRPr="007B6733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την Παρασκευή 7 Νοεμβρίου 2025.</w:t>
      </w:r>
    </w:p>
    <w:p w14:paraId="0DE9FB86" w14:textId="131CC1BB" w:rsidR="00E703E2" w:rsidRDefault="0097273B" w:rsidP="00FC31A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50505"/>
          <w:sz w:val="24"/>
          <w:szCs w:val="24"/>
          <w:lang w:eastAsia="el-GR"/>
        </w:rPr>
      </w:pPr>
      <w:bookmarkStart w:id="2" w:name="_Hlk133346187"/>
      <w:bookmarkEnd w:id="1"/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>Σ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>υγχαίρ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 xml:space="preserve">ουμε </w:t>
      </w:r>
      <w:r w:rsidR="00FC31A3">
        <w:rPr>
          <w:rFonts w:eastAsia="Times New Roman" w:cstheme="minorHAnsi"/>
          <w:color w:val="050505"/>
          <w:sz w:val="24"/>
          <w:szCs w:val="24"/>
          <w:lang w:eastAsia="el-GR"/>
        </w:rPr>
        <w:t>όλους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 xml:space="preserve">τους 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>μαθητές</w:t>
      </w:r>
      <w:r w:rsidRPr="0097273B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</w:t>
      </w:r>
      <w:r w:rsidRPr="0097273B">
        <w:rPr>
          <w:rFonts w:eastAsia="Times New Roman" w:cstheme="minorHAnsi"/>
          <w:color w:val="050505"/>
          <w:sz w:val="24"/>
          <w:szCs w:val="24"/>
          <w:lang w:eastAsia="el-GR"/>
        </w:rPr>
        <w:t>και τις μαθήτριες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που συμμετείχαν στο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υς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διαγωνισμ</w:t>
      </w:r>
      <w:r>
        <w:rPr>
          <w:rFonts w:eastAsia="Times New Roman" w:cstheme="minorHAnsi"/>
          <w:color w:val="050505"/>
          <w:sz w:val="24"/>
          <w:szCs w:val="24"/>
          <w:lang w:eastAsia="el-GR"/>
        </w:rPr>
        <w:t>ούς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>. Η συμμετοχή και οι επιτυχίες των μαθητών μας στους διαγωνισμούς, δείχνουν το ενδιαφέρον και την ευγενική άμιλλα που υπάρχει, μεταξύ των νέων παιδιών για τα Μαθηματικά.</w:t>
      </w:r>
      <w:bookmarkEnd w:id="2"/>
      <w:r w:rsidR="00FC31A3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 w:rsidR="00E703E2" w:rsidRPr="00E703E2">
        <w:rPr>
          <w:rFonts w:eastAsia="Times New Roman" w:cstheme="minorHAnsi"/>
          <w:color w:val="050505"/>
          <w:sz w:val="24"/>
          <w:szCs w:val="24"/>
          <w:lang w:eastAsia="el-GR"/>
        </w:rPr>
        <w:t>Ευχαριστούμε ιδιαίτερα τους συναδέλφους Μαθηματικούς, που συνδράμουν στο έργο του Παραρτήματος.</w:t>
      </w:r>
    </w:p>
    <w:p w14:paraId="0F81D6CF" w14:textId="77777777" w:rsidR="00FC31A3" w:rsidRDefault="00FC31A3" w:rsidP="00E703E2">
      <w:pPr>
        <w:shd w:val="clear" w:color="auto" w:fill="FFFFFF"/>
        <w:spacing w:after="0" w:line="240" w:lineRule="auto"/>
        <w:ind w:firstLine="360"/>
        <w:rPr>
          <w:rFonts w:cstheme="minorHAnsi"/>
          <w:color w:val="1D2228"/>
          <w:sz w:val="24"/>
          <w:szCs w:val="24"/>
        </w:rPr>
      </w:pPr>
    </w:p>
    <w:p w14:paraId="6A1BA635" w14:textId="61AD53A5" w:rsidR="00CA4C8D" w:rsidRPr="007B6733" w:rsidRDefault="00CA4C8D" w:rsidP="00FC31A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EE0000"/>
          <w:sz w:val="24"/>
          <w:szCs w:val="24"/>
          <w:lang w:eastAsia="el-GR"/>
        </w:rPr>
      </w:pPr>
      <w:bookmarkStart w:id="3" w:name="_Hlk218792989"/>
      <w:r w:rsidRPr="007B6733">
        <w:rPr>
          <w:rFonts w:cstheme="minorHAnsi"/>
          <w:color w:val="EE0000"/>
          <w:sz w:val="24"/>
          <w:szCs w:val="24"/>
        </w:rPr>
        <w:t>Θα θέλαμε να σας ενημερώσουμε ότι,</w:t>
      </w:r>
      <w:r w:rsidR="007866AE" w:rsidRPr="007B6733">
        <w:rPr>
          <w:rFonts w:ascii="Calibri" w:hAnsi="Calibri"/>
          <w:color w:val="EE0000"/>
          <w:sz w:val="24"/>
          <w:szCs w:val="24"/>
        </w:rPr>
        <w:t xml:space="preserve"> η επόμενη φάση του διαγωνισμού </w:t>
      </w:r>
      <w:r w:rsidRPr="007B6733">
        <w:rPr>
          <w:rFonts w:cstheme="minorHAnsi"/>
          <w:color w:val="EE0000"/>
          <w:sz w:val="24"/>
          <w:szCs w:val="24"/>
        </w:rPr>
        <w:t> </w:t>
      </w:r>
      <w:r w:rsidRPr="007B6733">
        <w:rPr>
          <w:rFonts w:cstheme="minorHAnsi"/>
          <w:b/>
          <w:bCs/>
          <w:color w:val="EE0000"/>
          <w:sz w:val="24"/>
          <w:szCs w:val="24"/>
        </w:rPr>
        <w:t>ο 8</w:t>
      </w:r>
      <w:r w:rsidR="007866AE" w:rsidRPr="007B6733">
        <w:rPr>
          <w:rFonts w:cstheme="minorHAnsi"/>
          <w:b/>
          <w:bCs/>
          <w:color w:val="EE0000"/>
          <w:sz w:val="24"/>
          <w:szCs w:val="24"/>
        </w:rPr>
        <w:t>6</w:t>
      </w:r>
      <w:r w:rsidRPr="007B6733">
        <w:rPr>
          <w:rFonts w:cstheme="minorHAnsi"/>
          <w:b/>
          <w:bCs/>
          <w:color w:val="EE0000"/>
          <w:sz w:val="24"/>
          <w:szCs w:val="24"/>
          <w:vertAlign w:val="superscript"/>
        </w:rPr>
        <w:t>ος </w:t>
      </w:r>
      <w:r w:rsidRPr="007B6733">
        <w:rPr>
          <w:rFonts w:cstheme="minorHAnsi"/>
          <w:b/>
          <w:bCs/>
          <w:color w:val="EE0000"/>
          <w:sz w:val="24"/>
          <w:szCs w:val="24"/>
        </w:rPr>
        <w:t>Πανελλήνιος Μαθητικός Διαγωνισμός</w:t>
      </w:r>
      <w:r w:rsidR="00D30328" w:rsidRPr="007B6733">
        <w:rPr>
          <w:rFonts w:cstheme="minorHAnsi"/>
          <w:b/>
          <w:bCs/>
          <w:color w:val="EE0000"/>
          <w:sz w:val="24"/>
          <w:szCs w:val="24"/>
        </w:rPr>
        <w:t xml:space="preserve"> (Π.Μ.Δ.) στα Μαθηματικά</w:t>
      </w:r>
      <w:r w:rsidRPr="007B6733">
        <w:rPr>
          <w:rFonts w:cstheme="minorHAnsi"/>
          <w:b/>
          <w:bCs/>
          <w:color w:val="EE0000"/>
          <w:sz w:val="24"/>
          <w:szCs w:val="24"/>
        </w:rPr>
        <w:t xml:space="preserve">  «Ο </w:t>
      </w:r>
      <w:r w:rsidR="00D30328" w:rsidRPr="007B6733">
        <w:rPr>
          <w:rFonts w:cstheme="minorHAnsi"/>
          <w:b/>
          <w:bCs/>
          <w:color w:val="EE0000"/>
          <w:sz w:val="24"/>
          <w:szCs w:val="24"/>
        </w:rPr>
        <w:t>ΕΥΚΛΕΙΔ</w:t>
      </w:r>
      <w:r w:rsidRPr="007B6733">
        <w:rPr>
          <w:rFonts w:cstheme="minorHAnsi"/>
          <w:b/>
          <w:bCs/>
          <w:color w:val="EE0000"/>
          <w:sz w:val="24"/>
          <w:szCs w:val="24"/>
        </w:rPr>
        <w:t xml:space="preserve">ΗΣ»,  θα διεξαχθεί το </w:t>
      </w:r>
      <w:r w:rsidRP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Σάββατο </w:t>
      </w:r>
      <w:r w:rsidR="002175DE" w:rsidRPr="007B6733">
        <w:rPr>
          <w:rFonts w:cstheme="minorHAnsi"/>
          <w:b/>
          <w:bCs/>
          <w:color w:val="EE0000"/>
          <w:sz w:val="24"/>
          <w:szCs w:val="24"/>
          <w:u w:val="single"/>
        </w:rPr>
        <w:t>1</w:t>
      </w:r>
      <w:r w:rsidR="007866AE" w:rsidRPr="007B6733">
        <w:rPr>
          <w:rFonts w:cstheme="minorHAnsi"/>
          <w:b/>
          <w:bCs/>
          <w:color w:val="EE0000"/>
          <w:sz w:val="24"/>
          <w:szCs w:val="24"/>
          <w:u w:val="single"/>
        </w:rPr>
        <w:t>7</w:t>
      </w:r>
      <w:r w:rsidR="00D30328" w:rsidRP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Ιανουα</w:t>
      </w:r>
      <w:r w:rsidRPr="007B6733">
        <w:rPr>
          <w:rFonts w:cstheme="minorHAnsi"/>
          <w:b/>
          <w:bCs/>
          <w:color w:val="EE0000"/>
          <w:sz w:val="24"/>
          <w:szCs w:val="24"/>
          <w:u w:val="single"/>
        </w:rPr>
        <w:t>ρίου 202</w:t>
      </w:r>
      <w:r w:rsidR="007866AE" w:rsidRPr="007B6733">
        <w:rPr>
          <w:rFonts w:cstheme="minorHAnsi"/>
          <w:b/>
          <w:bCs/>
          <w:color w:val="EE0000"/>
          <w:sz w:val="24"/>
          <w:szCs w:val="24"/>
          <w:u w:val="single"/>
        </w:rPr>
        <w:t>6</w:t>
      </w:r>
      <w:r w:rsidR="007866AE" w:rsidRPr="007B6733">
        <w:rPr>
          <w:rFonts w:ascii="Calibri" w:hAnsi="Calibri"/>
          <w:color w:val="EE0000"/>
          <w:sz w:val="24"/>
          <w:szCs w:val="24"/>
        </w:rPr>
        <w:t xml:space="preserve"> </w:t>
      </w:r>
      <w:r w:rsidRP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</w:t>
      </w:r>
      <w:r w:rsidR="009A4915" w:rsidRPr="007B6733">
        <w:rPr>
          <w:rFonts w:cstheme="minorHAnsi"/>
          <w:b/>
          <w:bCs/>
          <w:color w:val="EE0000"/>
          <w:sz w:val="24"/>
          <w:szCs w:val="24"/>
          <w:u w:val="single"/>
        </w:rPr>
        <w:t>στις</w:t>
      </w:r>
      <w:r w:rsidRP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9.00 </w:t>
      </w:r>
      <w:r w:rsidR="009A4915" w:rsidRPr="007B6733">
        <w:rPr>
          <w:rFonts w:cstheme="minorHAnsi"/>
          <w:b/>
          <w:bCs/>
          <w:color w:val="EE0000"/>
          <w:sz w:val="24"/>
          <w:szCs w:val="24"/>
          <w:u w:val="single"/>
        </w:rPr>
        <w:t>– 12.00</w:t>
      </w:r>
      <w:r w:rsid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</w:t>
      </w:r>
      <w:r w:rsidRPr="007B6733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στο </w:t>
      </w:r>
      <w:r w:rsidRPr="007B6733">
        <w:rPr>
          <w:rFonts w:eastAsia="Times New Roman" w:cstheme="minorHAnsi"/>
          <w:b/>
          <w:bCs/>
          <w:color w:val="EE0000"/>
          <w:sz w:val="24"/>
          <w:szCs w:val="24"/>
          <w:u w:val="single"/>
          <w:lang w:eastAsia="el-GR"/>
        </w:rPr>
        <w:t>6o Γυμνάσιο Κοζάνης</w:t>
      </w:r>
      <w:r w:rsidR="00B54875" w:rsidRPr="007B6733">
        <w:rPr>
          <w:rFonts w:eastAsia="Times New Roman" w:cstheme="minorHAnsi"/>
          <w:b/>
          <w:bCs/>
          <w:color w:val="EE0000"/>
          <w:sz w:val="24"/>
          <w:szCs w:val="24"/>
          <w:lang w:eastAsia="el-GR"/>
        </w:rPr>
        <w:t xml:space="preserve"> </w:t>
      </w:r>
      <w:r w:rsidRPr="007B6733">
        <w:rPr>
          <w:rFonts w:eastAsia="Times New Roman" w:cstheme="minorHAnsi"/>
          <w:b/>
          <w:bCs/>
          <w:color w:val="EE0000"/>
          <w:sz w:val="24"/>
          <w:szCs w:val="24"/>
          <w:lang w:eastAsia="el-GR"/>
        </w:rPr>
        <w:t>(Αηλιόστρατας 21)</w:t>
      </w:r>
      <w:r w:rsidR="00BB773F" w:rsidRPr="007B6733">
        <w:rPr>
          <w:rFonts w:cstheme="minorHAnsi"/>
          <w:b/>
          <w:bCs/>
          <w:color w:val="EE0000"/>
          <w:sz w:val="24"/>
          <w:szCs w:val="24"/>
        </w:rPr>
        <w:t xml:space="preserve">.  </w:t>
      </w:r>
      <w:r w:rsidR="00E94FF8" w:rsidRPr="007B6733">
        <w:rPr>
          <w:rFonts w:eastAsia="Times New Roman" w:cstheme="minorHAnsi"/>
          <w:b/>
          <w:bCs/>
          <w:color w:val="EE0000"/>
          <w:sz w:val="24"/>
          <w:szCs w:val="24"/>
          <w:lang w:eastAsia="el-GR"/>
        </w:rPr>
        <w:t xml:space="preserve">Ώρα Προσέλευσης: 08.45 </w:t>
      </w:r>
    </w:p>
    <w:bookmarkEnd w:id="3"/>
    <w:p w14:paraId="79D2B4BC" w14:textId="77777777" w:rsidR="00CA4C8D" w:rsidRPr="007B6733" w:rsidRDefault="00CA4C8D" w:rsidP="00CA4C8D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EE0000"/>
          <w:sz w:val="24"/>
          <w:szCs w:val="24"/>
          <w:lang w:eastAsia="el-GR"/>
        </w:rPr>
      </w:pPr>
    </w:p>
    <w:p w14:paraId="6866E686" w14:textId="38C6C49A" w:rsidR="00E94FF8" w:rsidRPr="00E703E2" w:rsidRDefault="00E94FF8" w:rsidP="00BB773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Ο διαγωνισμός </w:t>
      </w:r>
      <w:r w:rsidR="00CA4C8D" w:rsidRPr="00E703E2">
        <w:rPr>
          <w:rFonts w:eastAsia="Times New Roman" w:cstheme="minorHAnsi"/>
          <w:color w:val="050505"/>
          <w:sz w:val="24"/>
          <w:szCs w:val="24"/>
          <w:lang w:eastAsia="el-GR"/>
        </w:rPr>
        <w:t>έχει</w:t>
      </w:r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διάρκεια τρεις (3) ώρες και θα απαρτίζεται από τέσσερα (4) θέματα πλήρους ανάπτυξης. Καλό είναι οι διαγωνιζόμενοι/</w:t>
      </w:r>
      <w:proofErr w:type="spellStart"/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>ες</w:t>
      </w:r>
      <w:proofErr w:type="spellEnd"/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να έχουν μαζί τους γεωμετρικά όργανα.</w:t>
      </w:r>
    </w:p>
    <w:p w14:paraId="58A60AA9" w14:textId="77777777" w:rsidR="00BB773F" w:rsidRPr="00E703E2" w:rsidRDefault="00BB773F" w:rsidP="00BB773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</w:p>
    <w:p w14:paraId="2B28AD3E" w14:textId="08CEE442" w:rsidR="00E94FF8" w:rsidRPr="00E703E2" w:rsidRDefault="00D30328" w:rsidP="009D2EC4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Στο διαγωνισμό συμμετέχουν </w:t>
      </w:r>
      <w:r w:rsidR="009A4915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μόνο 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ο</w:t>
      </w:r>
      <w:r w:rsidR="00E94FF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ι μαθητές/</w:t>
      </w:r>
      <w:proofErr w:type="spellStart"/>
      <w:r w:rsidR="00E94FF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τριες</w:t>
      </w:r>
      <w:proofErr w:type="spellEnd"/>
      <w:r w:rsidR="00E94FF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, που διακρ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ίθηκαν</w:t>
      </w:r>
      <w:r w:rsidR="00E94FF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στον διαγωνισμό «Ο ΘΑΛΗΣ»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.</w:t>
      </w:r>
      <w:r w:rsidR="00BB773F"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</w:p>
    <w:p w14:paraId="2E1FC1BF" w14:textId="77777777" w:rsidR="00CA4C8D" w:rsidRPr="00E703E2" w:rsidRDefault="00CA4C8D" w:rsidP="00E94FF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el-GR"/>
        </w:rPr>
      </w:pPr>
    </w:p>
    <w:p w14:paraId="73C438F9" w14:textId="10BBBBBD" w:rsidR="006C054C" w:rsidRPr="00E703E2" w:rsidRDefault="00E94FF8" w:rsidP="00FC31A3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Την ίδια ημέρα και ώρα, στ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ο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ίδι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ο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εξεταστικ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ό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κέντρ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ο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, το παράρτημα Κοζάνης σε συνεργασία με το παράρτημα Ημαθίας διοργανώνει υπό την αιγίδα της Δ/</w:t>
      </w:r>
      <w:proofErr w:type="spellStart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νσης</w:t>
      </w:r>
      <w:proofErr w:type="spellEnd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Δ/</w:t>
      </w:r>
      <w:proofErr w:type="spellStart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θμιας</w:t>
      </w:r>
      <w:proofErr w:type="spellEnd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</w:t>
      </w:r>
      <w:proofErr w:type="spellStart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Εκπ</w:t>
      </w:r>
      <w:proofErr w:type="spellEnd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/</w:t>
      </w:r>
      <w:proofErr w:type="spellStart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σης</w:t>
      </w:r>
      <w:proofErr w:type="spellEnd"/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 Κοζάνης τον 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u w:val="single"/>
          <w:lang w:eastAsia="el-GR"/>
        </w:rPr>
        <w:t>1</w:t>
      </w:r>
      <w:r w:rsidR="009A4915">
        <w:rPr>
          <w:rFonts w:eastAsia="Times New Roman" w:cstheme="minorHAnsi"/>
          <w:b/>
          <w:bCs/>
          <w:color w:val="050505"/>
          <w:sz w:val="24"/>
          <w:szCs w:val="24"/>
          <w:u w:val="single"/>
          <w:lang w:eastAsia="el-GR"/>
        </w:rPr>
        <w:t>7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u w:val="single"/>
          <w:lang w:eastAsia="el-GR"/>
        </w:rPr>
        <w:t xml:space="preserve">ο μαθητικό μαθηματικό διαγωνισμό 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u w:val="single"/>
          <w:lang w:eastAsia="el-GR"/>
        </w:rPr>
        <w:t>«ΚΑΡΑΘΕΟΔΩΡΗ»,</w:t>
      </w:r>
      <w:r w:rsidR="00D30328"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για τους μαθητές και τις μαθήτριες της Α΄ Γυμνασίου</w:t>
      </w:r>
      <w:r w:rsidR="00D30328"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 xml:space="preserve">, που διακρίθηκαν στο διαγωνισμό </w:t>
      </w:r>
      <w:r w:rsidR="00D30328" w:rsidRPr="00E703E2">
        <w:rPr>
          <w:rFonts w:cstheme="minorHAnsi"/>
          <w:b/>
          <w:sz w:val="24"/>
          <w:szCs w:val="24"/>
        </w:rPr>
        <w:t>«ΥΠΑΤΙΑ»</w:t>
      </w:r>
      <w:r w:rsidRPr="00E703E2">
        <w:rPr>
          <w:rFonts w:eastAsia="Times New Roman" w:cstheme="minorHAnsi"/>
          <w:b/>
          <w:bCs/>
          <w:color w:val="050505"/>
          <w:sz w:val="24"/>
          <w:szCs w:val="24"/>
          <w:lang w:eastAsia="el-GR"/>
        </w:rPr>
        <w:t>.</w:t>
      </w:r>
      <w:r w:rsidRPr="00E703E2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Για τον διαγωνισμό αυτόν ισχύει ό,τι και για τον διαγωνισμό </w:t>
      </w:r>
      <w:r w:rsidR="00D30328" w:rsidRPr="00E703E2">
        <w:rPr>
          <w:rFonts w:eastAsia="Times New Roman" w:cstheme="minorHAnsi"/>
          <w:color w:val="050505"/>
          <w:sz w:val="24"/>
          <w:szCs w:val="24"/>
          <w:lang w:eastAsia="el-GR"/>
        </w:rPr>
        <w:t>«Ο ΕΥΚΛΕΙΔΗΣ».</w:t>
      </w:r>
    </w:p>
    <w:p w14:paraId="4714472B" w14:textId="227F8CF0" w:rsidR="0089168C" w:rsidRPr="0089168C" w:rsidRDefault="0089168C" w:rsidP="0089168C">
      <w:pPr>
        <w:spacing w:after="0" w:line="420" w:lineRule="atLeast"/>
        <w:jc w:val="center"/>
        <w:outlineLvl w:val="1"/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</w:pPr>
      <w:bookmarkStart w:id="4" w:name="_Hlk187666120"/>
      <w:r w:rsidRPr="0089168C"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  <w:lastRenderedPageBreak/>
        <w:t>ΕΠΙΤΥΧΟΝΤΕΣ  8</w:t>
      </w:r>
      <w:r w:rsidR="00E06F94"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  <w:t>6</w:t>
      </w:r>
      <w:r w:rsidR="006C054C" w:rsidRPr="006C054C">
        <w:rPr>
          <w:rFonts w:eastAsia="Times New Roman" w:cstheme="minorHAnsi"/>
          <w:b/>
          <w:bCs/>
          <w:color w:val="1F1F1F"/>
          <w:sz w:val="28"/>
          <w:szCs w:val="28"/>
          <w:vertAlign w:val="superscript"/>
          <w:lang w:eastAsia="el-GR"/>
        </w:rPr>
        <w:t>ου</w:t>
      </w:r>
      <w:r w:rsidR="006C054C"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  <w:t xml:space="preserve"> </w:t>
      </w:r>
      <w:r w:rsidRPr="0089168C"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  <w:t xml:space="preserve"> ΠΑΝΕΛΛΗΝΙΟΥ ΔΙΑΓΩΝΙΣΜΟΥ ΣΤΑ ΜΑΘΗΜΑΤΙΚΑ </w:t>
      </w:r>
      <w:bookmarkEnd w:id="4"/>
      <w:r w:rsidRPr="0089168C"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  <w:t>"Ο ΘΑΛΗΣ"</w:t>
      </w:r>
    </w:p>
    <w:p w14:paraId="334DB2EE" w14:textId="77777777" w:rsidR="00B54875" w:rsidRDefault="00B54875" w:rsidP="00E94FF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6"/>
          <w:szCs w:val="26"/>
          <w:lang w:eastAsia="el-GR"/>
        </w:rPr>
      </w:pPr>
    </w:p>
    <w:tbl>
      <w:tblPr>
        <w:tblW w:w="10040" w:type="dxa"/>
        <w:tblInd w:w="-572" w:type="dxa"/>
        <w:tblLook w:val="04A0" w:firstRow="1" w:lastRow="0" w:firstColumn="1" w:lastColumn="0" w:noHBand="0" w:noVBand="1"/>
      </w:tblPr>
      <w:tblGrid>
        <w:gridCol w:w="608"/>
        <w:gridCol w:w="810"/>
        <w:gridCol w:w="1772"/>
        <w:gridCol w:w="2109"/>
        <w:gridCol w:w="1788"/>
        <w:gridCol w:w="2953"/>
      </w:tblGrid>
      <w:tr w:rsidR="00E06F94" w:rsidRPr="00E06F94" w14:paraId="035D7CC6" w14:textId="77777777" w:rsidTr="007B6733">
        <w:trPr>
          <w:trHeight w:val="8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CD3744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CDF3DC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  ΤΑΞΗΣ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1115B1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  <w:t>ΤΑΞΗ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79E7D1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BEFF76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5B3718" w14:textId="77777777" w:rsidR="00E06F94" w:rsidRPr="00E06F94" w:rsidRDefault="00E06F94" w:rsidP="00E06F9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el-GR"/>
              </w:rPr>
              <w:t>ΣΧΟΛΕΙΟ</w:t>
            </w:r>
          </w:p>
        </w:tc>
      </w:tr>
      <w:tr w:rsidR="00E06F94" w:rsidRPr="00E06F94" w14:paraId="3016330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5E5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1CF4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B08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116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ΑΓΡΑΦΙΩΤΗ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544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CB7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2ο ΓΥΜΝΑΣΙΟ ΚΟΖΑΝΗΣ</w:t>
            </w:r>
          </w:p>
        </w:tc>
      </w:tr>
      <w:tr w:rsidR="00E06F94" w:rsidRPr="00E06F94" w14:paraId="16843B39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601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512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922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7A9F" w14:textId="177CE89C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ΘΕΟΦΑΝΟΥΣ</w:t>
            </w: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2164" w14:textId="2DF45BA0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ΑΧΙΛΛΕΑΣ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CEE7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6ο ΓΥΜΝΑΣΙΟ ΚΟΖΑΝΗΣ</w:t>
            </w:r>
          </w:p>
        </w:tc>
      </w:tr>
      <w:tr w:rsidR="00E06F94" w:rsidRPr="00E06F94" w14:paraId="76BE6CA8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A8D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FD3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3C1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29C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ΒΑΚΡΑΤΕΑ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CFD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ΑΝΑΣΤΑΣΙΑ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64B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8ο ΓΥΜΝΑΣΙΟ ΚΟΖΑΝΗΣ</w:t>
            </w:r>
          </w:p>
        </w:tc>
      </w:tr>
      <w:tr w:rsidR="00E06F94" w:rsidRPr="00E06F94" w14:paraId="32DCA7ED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562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F57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FED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5D1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ΓΚΕΣΟΥ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F1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ΜΕΓΑΛΟΣΥΝΗ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B9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ΓΥΜΝΑΣΙΟ ΛΙΒΑΔΕΡΟΥ ΚΟΖΑΝΗΣ</w:t>
            </w:r>
          </w:p>
        </w:tc>
      </w:tr>
      <w:tr w:rsidR="00E06F94" w:rsidRPr="00E06F94" w14:paraId="57B82B60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0C8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C1A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145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EE7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ΔΑΒΙΔΟΠΟΥΛΟΥ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BA9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ΑΡΙΑΔΝΗ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4CF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2ο ΓΥΜΝΑΣΙΟ ΚΟΖΑΝΗΣ</w:t>
            </w:r>
          </w:p>
        </w:tc>
      </w:tr>
      <w:tr w:rsidR="00E06F94" w:rsidRPr="00E06F94" w14:paraId="1F885B0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D4D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590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1C9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AB8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ΖΗΡΔΕΛΗ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EA2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C18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ΓΥΜΝΑΣΙΟ ΛΙΒΑΔΕΡΟΥ ΚΟΖΑΝΗΣ</w:t>
            </w:r>
          </w:p>
        </w:tc>
      </w:tr>
      <w:tr w:rsidR="00E06F94" w:rsidRPr="00E06F94" w14:paraId="3631104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05B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4C2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216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679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ΚΕΦΑΛΙΔΗΣ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240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ΑΝΑΣΤΑΣΙΟΣ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1DA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4ο ΓΥΜΝΑΣΙΟ ΠΤΟΛΕΜΑΪΔΑΣ</w:t>
            </w:r>
          </w:p>
        </w:tc>
      </w:tr>
      <w:tr w:rsidR="00E06F94" w:rsidRPr="00E06F94" w14:paraId="689F73A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EBE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BA2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B9A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C75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D4C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ΝΙΚΟΣ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FDF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ΓΥΜΝΑΣΙΟ ΛΙΒΑΔΕΡΟΥ ΚΟΖΑΝΗΣ</w:t>
            </w:r>
          </w:p>
        </w:tc>
      </w:tr>
      <w:tr w:rsidR="00E06F94" w:rsidRPr="00E06F94" w14:paraId="68AFE1C0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5F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5BEF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E0D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884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ΜΑΡΙΝΑΚΗΣ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BC0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ΑΡΙΣΤΕΙΔΗΣ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F14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6ο ΓΥΜΝΑΣΙΟ ΚΟΖΑΝΗΣ</w:t>
            </w:r>
          </w:p>
        </w:tc>
      </w:tr>
      <w:tr w:rsidR="00E06F94" w:rsidRPr="00E06F94" w14:paraId="60ED2CB4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673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0C2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76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7F5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ΠΑΠΑΔΟΠΟΥΛΟΣ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1D8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ΔΗΜΗΤΡΗΣ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6D4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ΓΥΜΝΑΣΙΟ ΚΟΖΑΝΗΣ</w:t>
            </w:r>
          </w:p>
        </w:tc>
      </w:tr>
      <w:tr w:rsidR="00E06F94" w:rsidRPr="00E06F94" w14:paraId="2AE1CD2C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EA4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8D6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23B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791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ΠΑΠΑΛΑΜΠΡΟΥ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AED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4FA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6ο ΓΥΜΝΑΣΙΟ ΚΟΖΑΝΗΣ</w:t>
            </w:r>
          </w:p>
        </w:tc>
      </w:tr>
      <w:tr w:rsidR="00E06F94" w:rsidRPr="00E06F94" w14:paraId="3DF6659E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EA3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735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646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281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ΣΙΤΑΡΙΔΟΥ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2F0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ΦΩΤΕΙΝΗ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371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6ο ΓΥΜΝΑΣΙΟ ΚΟΖΑΝΗΣ</w:t>
            </w:r>
          </w:p>
        </w:tc>
      </w:tr>
      <w:tr w:rsidR="00E06F94" w:rsidRPr="00E06F94" w14:paraId="14F8B15D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265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4CB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E1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1C5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ΤΖΙΩΝΑ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B24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ΕΛΛΗ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5AD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5AA0696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0CA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7B0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6D0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01C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ΤΖΩΒΑΪΡΗ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433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ΧΡΥΣΑΝΘΗ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A49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5ο ΓΥΜΝΑΣΙΟ ΚΟΖΑΝΗΣ</w:t>
            </w:r>
          </w:p>
        </w:tc>
      </w:tr>
      <w:tr w:rsidR="00E06F94" w:rsidRPr="00E06F94" w14:paraId="74E19D8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71A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05D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75C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0C0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ΤΣΙΑΝΑΚΑΣ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BC4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ΣΤΕΦΑΝΟΣ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22C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8ο ΓΥΜΝΑΣΙΟ ΚΟΖΑΝΗΣ</w:t>
            </w:r>
          </w:p>
        </w:tc>
      </w:tr>
      <w:tr w:rsidR="00E06F94" w:rsidRPr="00E06F94" w14:paraId="72B0B95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4C9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085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4EF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Β'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631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ΤΣΙΔΗΜΟΠΟΥΛΟΥ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618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18A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8ο ΓΥΜΝΑΣΙΟ ΚΟΖΑΝΗΣ</w:t>
            </w:r>
          </w:p>
        </w:tc>
      </w:tr>
      <w:tr w:rsidR="00E06F94" w:rsidRPr="00E06F94" w14:paraId="1AC34AC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B25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D58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63A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BBB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ΑΜΠΕΛΑ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1DF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ΖΩΗ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AAE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4E6659F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1BC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056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0A6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7CD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ΒΑΒΛΙΑΡΑΣ-ΚΟΥΜΠΟΥΡΑΣ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395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ΓΕΩΡΓΙΟΣ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BAC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596D3D9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99D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EA7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08D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FFF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ΒΛΑΧΟΔΗΜΟΥ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803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ΕΛΣΑ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8D2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ΠΤΟΛΕΜΑΪΔΑΣ</w:t>
            </w:r>
          </w:p>
        </w:tc>
      </w:tr>
      <w:tr w:rsidR="00E06F94" w:rsidRPr="00E06F94" w14:paraId="610F6C66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E8A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647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6D6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3D7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ΒΛΙΑΓΚΟΦΤΗ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386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ΕΥΑΓΓΕΛΙΑ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5E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7F21709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68B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lastRenderedPageBreak/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D7E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4F5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08A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ΒΟΥΤΣΚΙΔΟΥ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1FF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ΑΝΝΑ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37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ΚΟΖΑΝΗΣ</w:t>
            </w:r>
          </w:p>
        </w:tc>
      </w:tr>
      <w:tr w:rsidR="00E06F94" w:rsidRPr="00E06F94" w14:paraId="54BDE132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F1E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E27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D36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114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ΓΙΟΣΜΑΣ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668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ΔΗΜΗΤΡΗΣ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F03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73F89539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2C3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EB0F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01C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8B7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ΓΚΟΥΜΑ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A7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ΑΛΕΞΑΝΔΡΟΣ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027E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5ο ΓΥΜΝΑΣΙΟ ΚΟΖΑΝΗΣ</w:t>
            </w:r>
          </w:p>
        </w:tc>
      </w:tr>
      <w:tr w:rsidR="00E06F94" w:rsidRPr="00E06F94" w14:paraId="0CB6100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9BA7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1787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894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76E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ΖΑΦΕΙΡΙΔΟΥ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785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ΣΟΦΙΑ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0FB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3B17160C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D49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313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302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222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ΘΕΟΔΩΡΙΔΗΣ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382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ΠΑΝΑΓΙΩΤΗΣ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8E3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1AE925E0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8F1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6EA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7AC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EF7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ΚΑΡΑΠΑΤΣΙΟΣ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832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ΠΑΝΤΕΛΗΣ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227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ΚΟΖΑΝΗΣ</w:t>
            </w:r>
          </w:p>
        </w:tc>
      </w:tr>
      <w:tr w:rsidR="00E06F94" w:rsidRPr="00E06F94" w14:paraId="7A527D1D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BDA4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306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4BD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6DB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ΚΑΡΑΤΖΕΤΖΟΥ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CDF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ΜΑΡΙΑ-ΑΛΙΚΗ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F63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ΚΟΖΑΝΗΣ</w:t>
            </w:r>
          </w:p>
        </w:tc>
      </w:tr>
      <w:tr w:rsidR="00E06F94" w:rsidRPr="00E06F94" w14:paraId="6626496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C48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9C8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813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43C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ΚΕΡΑΣΙΩΤΗ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A5A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ΕΛΕΝΗ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C88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ΓΥΜΝΑΣΙΟ ΛΕΥΚΟΠΗΓΗΣ ΚΟΖΑΝΗΣ</w:t>
            </w:r>
          </w:p>
        </w:tc>
      </w:tr>
      <w:tr w:rsidR="00E06F94" w:rsidRPr="00E06F94" w14:paraId="7D0E5F4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631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4AC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B38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059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ΚΙΟΣΕΣ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0B6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ΔΗΜΗΤΡΗΣ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6C5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2084D378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61F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36B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3A4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4E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ΚΛΕΟΒΟΥΛΟΣ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D15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ΠΑΤΣΩΝΑΣ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E52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1311793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6A14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3FA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DBD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A01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ΚΩΝΣΤΑΝΤΙΝΟΥ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70E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ΣΤΑΥΡΟΣ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A3B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ΠΤΟΛΕΜΑΪΔΑΣ</w:t>
            </w:r>
          </w:p>
        </w:tc>
      </w:tr>
      <w:tr w:rsidR="00E06F94" w:rsidRPr="00E06F94" w14:paraId="30972B31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255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C1C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4E6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82D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ΜΟΥΡΑΤΙΔΗΣ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09A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ΛΟΥΚΑΣ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8D2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6E2AD76C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C87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A35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5B8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48B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ΠΑΠΑΒΑΣΙΛΕΙΟΥ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ED5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ΙΩΑΝΝΑ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100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ΠΤΟΛΕΜΑΪΔΑΣ</w:t>
            </w:r>
          </w:p>
        </w:tc>
      </w:tr>
      <w:tr w:rsidR="00E06F94" w:rsidRPr="00E06F94" w14:paraId="6E4E3296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463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83A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64E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EE3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ΠΑΠΑΓΕΩΡΓΙΟΥ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C1B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ΜΑΡΙΑ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634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678ECEF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A85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EBF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8B4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DD0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ΠΑΠΑΤΑΤΣΙΟΣ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9B2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ΕΥΘΥΜΙΟΣ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D42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667557B3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715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AC0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AD5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99F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ΠΑΠΑΤΣΟΥΝΗΣ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C87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ΒΛΑΣΗΣ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024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4ο ΓΥΜΝΑΣΙΟ ΠΤΟΛΕΜΑΪΔΑΣ</w:t>
            </w:r>
          </w:p>
        </w:tc>
      </w:tr>
      <w:tr w:rsidR="00E06F94" w:rsidRPr="00E06F94" w14:paraId="2EF3968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5C2C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DE4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F88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F9E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ΠΕΤΡΟΓΙΑΝΝΗΣ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49F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ΗΛΙΑΣ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595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5ο ΓΥΜΝΑΣΙΟ ΚΟΖΑΝΗΣ</w:t>
            </w:r>
          </w:p>
        </w:tc>
      </w:tr>
      <w:tr w:rsidR="00E06F94" w:rsidRPr="00E06F94" w14:paraId="705D9622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768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2AA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5FA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3D7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ΠΙΛΑΛΙΔΟΥ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059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ΜΑΡΙΑ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877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ΓΥΜΝΑΣΙΟ ΚΟΖΑΝΗΣ</w:t>
            </w:r>
          </w:p>
        </w:tc>
      </w:tr>
      <w:tr w:rsidR="00E06F94" w:rsidRPr="00E06F94" w14:paraId="093424F2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7A6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C7F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7F15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BA0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ΠΥΡΖΑ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581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ΟΥΡΑΝΙΑ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310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5ο ΓΥΜΝΑΣΙΟ ΚΟΖΑΝΗΣ</w:t>
            </w:r>
          </w:p>
        </w:tc>
      </w:tr>
      <w:tr w:rsidR="00E06F94" w:rsidRPr="00E06F94" w14:paraId="5E39EB7F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1E2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6CA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BB0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E73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ΣΚΟΡΔΑΣ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299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ΑΧΙΛΛΕΑΣ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474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ΓΥΜΝΑΣΙΟ ΚΟΖΑΝΗΣ</w:t>
            </w:r>
          </w:p>
        </w:tc>
      </w:tr>
      <w:tr w:rsidR="00E06F94" w:rsidRPr="00E06F94" w14:paraId="6C473003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414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07F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CAE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D10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ΤΑΡΑΛΙΔΟΥ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220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ΜΙΧΑΕΛΑ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607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74669804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E17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891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544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4018" w14:textId="16092946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Τ</w:t>
            </w:r>
            <w:r>
              <w:rPr>
                <w:rFonts w:ascii="Aptos" w:eastAsia="Times New Roman" w:hAnsi="Aptos" w:cs="Times New Roman"/>
                <w:color w:val="FF0000"/>
                <w:lang w:eastAsia="el-GR"/>
              </w:rPr>
              <w:t>ΑΡ</w:t>
            </w: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Α</w:t>
            </w:r>
            <w:r>
              <w:rPr>
                <w:rFonts w:ascii="Aptos" w:eastAsia="Times New Roman" w:hAnsi="Aptos" w:cs="Times New Roman"/>
                <w:color w:val="FF0000"/>
                <w:lang w:eastAsia="el-GR"/>
              </w:rPr>
              <w:t>Σ</w:t>
            </w: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A392" w14:textId="3DA46578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ΞΕΝ</w:t>
            </w:r>
            <w:r>
              <w:rPr>
                <w:rFonts w:ascii="Aptos" w:eastAsia="Times New Roman" w:hAnsi="Aptos" w:cs="Times New Roman"/>
                <w:color w:val="FF0000"/>
                <w:lang w:eastAsia="el-GR"/>
              </w:rPr>
              <w:t>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037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51944DE6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7D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5CA4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021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897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ΤΟΥΡΤΟΥΡΑΣ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9B4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ΙΩΑΝΝΗΣ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49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1ο ΓΥΜΝΑΣΙΟ ΚΟΖΑΝΗΣ</w:t>
            </w:r>
          </w:p>
        </w:tc>
      </w:tr>
      <w:tr w:rsidR="00E06F94" w:rsidRPr="00E06F94" w14:paraId="20CFEB21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49F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972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0BD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Γ' ΓΥΜΝΑΣΙΟΥ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B66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ΤΣΑΚΙΡΟΓΛΟΥ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81D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ΔΗΜΗΤΡΗΣ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D91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395E2074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107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lastRenderedPageBreak/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063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17D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6A5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ΖΗΣΟΠΟΥΛΟΣ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6FE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ΣΤΥΛΙΑΝΟΣ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4C4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0A23BDB3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C1C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EB1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CE3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F88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ΚΑΡΑΒΕΛΙΑ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707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ΑΝΔΡΟΜΑΧΗ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771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ΓΕΝΙΚΟ ΛΥΚΕΙΟ ΒΕΛΒΕΝΤΟΥ ΚΟΖΑΝΗΣ</w:t>
            </w:r>
          </w:p>
        </w:tc>
      </w:tr>
      <w:tr w:rsidR="00E06F94" w:rsidRPr="00E06F94" w14:paraId="7F3CE3D8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42E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B80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37D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15A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ΚΟΛΛΙΟΣ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E29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ΑΧΙΛΛΕΑΣ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5C3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2ο ΓΕΝΙΚΟ ΛΥΚΕΙΟ ΠΤΟΛΕΜΑΙΔΑΣ</w:t>
            </w:r>
          </w:p>
        </w:tc>
      </w:tr>
      <w:tr w:rsidR="00E06F94" w:rsidRPr="00E06F94" w14:paraId="1FF347F0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D51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FA4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DDA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B06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ΚΟΤΖΑΘΑΝΑΣΗΣ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491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ΑΡΣΕΝΙΟΣ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A94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1A9602BC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B83A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543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CAE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EDD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ΚΟΥΣΗΣ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167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9AE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3CB7EF0E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9AF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108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159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EFB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ΚΟΥΣΙΔΟΥ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F94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ΠΑΓΩΝΑ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E7C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01FD969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B37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C69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2BD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2F6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ΜΠΑΡΟΥΔΗΣ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2B4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5C5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1E10E451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392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A71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0BA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EDB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ΠΑΠΑΓΙΑΝΝΗ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BD8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ΚΥΡΙΑΚΗ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95A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4ο ΓΕΝΙΚΟ ΛΥΚΕΙΟ ΚΟΖΑΝΗΣ</w:t>
            </w:r>
          </w:p>
        </w:tc>
      </w:tr>
      <w:tr w:rsidR="00E06F94" w:rsidRPr="00E06F94" w14:paraId="5F11194D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C26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C8F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28E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69C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ΠΑΠΟΥΤΣΗ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F02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ΖΩΗ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E17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704C783D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953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043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BCC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D48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ΠΑΤΣΙΝΑΚΙΔΟΥ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84D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676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5B35886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A13D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7C5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3E5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91E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ΣΟΥΣΑΝΑ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463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ΝΙΚΟΛΙΑ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DE5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3AE32CD6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6DE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D6E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97F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9B9A" w14:textId="0E799131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ΤΑΜ</w:t>
            </w:r>
            <w:r>
              <w:rPr>
                <w:rFonts w:ascii="Aptos" w:eastAsia="Times New Roman" w:hAnsi="Aptos" w:cs="Times New Roman"/>
                <w:color w:val="000000"/>
                <w:lang w:eastAsia="el-GR"/>
              </w:rPr>
              <w:t>Ι</w:t>
            </w: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ΛΙΟΣ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42D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ΝΙΚΟΣ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923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6B020D54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3F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F2A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028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146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ΤΣΑΓΓΑΛΙΔΟΥ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E7A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ΕΥΣΤΑΘΙΑ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4C7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3E3B717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2DC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F23F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5B9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724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ΤΣΙΩΓΚΑΣ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B1E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ΕΜΜΑΝΟΥΗΛ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004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7E84EDE8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B06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6464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FA1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185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ΒΑΪΡΙΝΟΣ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D9D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ΘΕΟΦΑΝΗΣ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844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ΜΟΥΣΙΚΟ ΣΧΟΛΕΙΟ ΠΤΟΛΕΜΑΙΔΑΣ</w:t>
            </w:r>
          </w:p>
        </w:tc>
      </w:tr>
      <w:tr w:rsidR="00E06F94" w:rsidRPr="00E06F94" w14:paraId="364DFEE1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C8E1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334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3F4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474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ΓΙΑΝΝΟΥΛΑ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AA7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ΝΙΚΟΛΕΤΑ-ΕΛΕΝΗ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3187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ΓΕΝΙΚΟ ΛΥΚΕΙΟ ΚΟΖΑΝΗΣ</w:t>
            </w:r>
          </w:p>
        </w:tc>
      </w:tr>
      <w:tr w:rsidR="00E06F94" w:rsidRPr="00E06F94" w14:paraId="4F47AFF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DAB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D502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737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3A0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ΓΚΙΑΤΑ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302D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ΜΑΡΘΑ-ΜΑΡΙΝΑ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F2D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ΚΑΛΛΙΤΕΧΝΙΚΟ ΚΟΖΑΝΗΣ</w:t>
            </w:r>
          </w:p>
        </w:tc>
      </w:tr>
      <w:tr w:rsidR="00E06F94" w:rsidRPr="00E06F94" w14:paraId="7C80963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87BA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9AC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89B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4D1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ΙΤΣΚΟΥ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E8EB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ΜΑΡΙΑ-ΡΑΦΑΗΛΙΑ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2643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2ο ΓΕΝΙΚΟ ΛΥΚΕΙΟ ΠΤΟΛΕΜΑΙΔΑΣ</w:t>
            </w:r>
          </w:p>
        </w:tc>
      </w:tr>
      <w:tr w:rsidR="00E06F94" w:rsidRPr="00E06F94" w14:paraId="2DAE0302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309E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1FD9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AAD1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5C560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ΣΑΚΚΟΥ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EF94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ΘΕΟΔΩΡΑ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FCC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3ο ΓΕΝΙΚΟ ΛΥΚΕΙΟ ΠΤΟΛΕΜΑΙΔΑΣ</w:t>
            </w:r>
          </w:p>
        </w:tc>
      </w:tr>
      <w:tr w:rsidR="00E06F94" w:rsidRPr="00E06F94" w14:paraId="00756BAA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3DB8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7516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C48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Β΄ΛΥΚΕΙΟΥ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57E9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ΤΑΡΛΗΣ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77A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ΛΑΕΡΤΗΣ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6018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FF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FF0000"/>
                <w:lang w:eastAsia="el-GR"/>
              </w:rPr>
              <w:t>4ο ΓΕΝΙΚΟ ΛΥΚΕΙΟ ΚΟΖΑΝΗΣ</w:t>
            </w:r>
          </w:p>
        </w:tc>
      </w:tr>
      <w:tr w:rsidR="00E06F94" w:rsidRPr="00E06F94" w14:paraId="53829C18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FE7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4345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639A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EF9D" w14:textId="256E3806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ΚΟΝΤΕ</w:t>
            </w:r>
            <w:r>
              <w:rPr>
                <w:rFonts w:ascii="Aptos" w:eastAsia="Times New Roman" w:hAnsi="Aptos" w:cs="Times New Roman"/>
                <w:color w:val="000000"/>
                <w:lang w:eastAsia="el-GR"/>
              </w:rPr>
              <w:t>Ο</w:t>
            </w: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Σ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391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ΘΕΟΔΩΡΟΣ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20F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1ο ΓΕΝΙΚΟ ΛΥΚΕΙΟ ΠΤΟΛΕΜΑΙΔΑΣ</w:t>
            </w:r>
          </w:p>
        </w:tc>
      </w:tr>
      <w:tr w:rsidR="00E06F94" w:rsidRPr="00E06F94" w14:paraId="0E769255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2D2B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AC67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C6D5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A3EF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ΤΡΙΑΝΤΑΦΥΛΛΟΥ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D76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ΗΛΙΑΣ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3A26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3ο ΓΕΝΙΚΟ ΛΥΚΕΙΟ ΚΟΖΑΝΗΣ</w:t>
            </w:r>
          </w:p>
        </w:tc>
      </w:tr>
      <w:tr w:rsidR="00E06F94" w:rsidRPr="00E06F94" w14:paraId="2E462E97" w14:textId="77777777" w:rsidTr="00E06F94">
        <w:trPr>
          <w:trHeight w:val="56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8823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AEF0" w14:textId="77777777" w:rsidR="00E06F94" w:rsidRPr="00E06F94" w:rsidRDefault="00E06F94" w:rsidP="00E06F94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E95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Γ΄ΛΥΚΕΙΟΥ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1C6E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ΤΣΟΛΑΚΗ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6FAC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ΑΝΑΣΤΑΣΙΑ-ΧΡΙΣΤΙΝΑ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DD72" w14:textId="77777777" w:rsidR="00E06F94" w:rsidRPr="00E06F94" w:rsidRDefault="00E06F94" w:rsidP="00E06F9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lang w:eastAsia="el-GR"/>
              </w:rPr>
            </w:pPr>
            <w:r w:rsidRPr="00E06F94">
              <w:rPr>
                <w:rFonts w:ascii="Aptos" w:eastAsia="Times New Roman" w:hAnsi="Aptos" w:cs="Times New Roman"/>
                <w:color w:val="000000"/>
                <w:lang w:eastAsia="el-GR"/>
              </w:rPr>
              <w:t>1ο ΓΕΝΙΚΟ ΛΥΚΕΙΟ ΠΤΟΛΕΜΑΙΔΑΣ</w:t>
            </w:r>
          </w:p>
        </w:tc>
      </w:tr>
    </w:tbl>
    <w:p w14:paraId="72DAFD1C" w14:textId="77777777" w:rsidR="0089168C" w:rsidRDefault="0089168C" w:rsidP="009819C7">
      <w:pPr>
        <w:pStyle w:val="yiv4036304753ydpee6ac01msonormal"/>
        <w:shd w:val="clear" w:color="auto" w:fill="FFFFFF"/>
        <w:spacing w:line="380" w:lineRule="atLeast"/>
        <w:ind w:left="360"/>
        <w:jc w:val="center"/>
        <w:rPr>
          <w:rFonts w:asciiTheme="majorBidi" w:hAnsiTheme="majorBidi" w:cstheme="majorBidi"/>
          <w:color w:val="050505"/>
          <w:sz w:val="26"/>
          <w:szCs w:val="26"/>
        </w:rPr>
      </w:pPr>
    </w:p>
    <w:p w14:paraId="3E3374DC" w14:textId="28F4B5A4" w:rsidR="0089168C" w:rsidRDefault="0089168C" w:rsidP="0089168C">
      <w:pPr>
        <w:spacing w:after="0" w:line="240" w:lineRule="auto"/>
        <w:jc w:val="center"/>
        <w:rPr>
          <w:rFonts w:eastAsia="Times New Roman" w:cstheme="minorHAnsi"/>
          <w:b/>
          <w:bCs/>
          <w:color w:val="1F1F1F"/>
          <w:sz w:val="28"/>
          <w:szCs w:val="28"/>
          <w:lang w:eastAsia="el-GR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40"/>
        <w:gridCol w:w="2600"/>
        <w:gridCol w:w="2294"/>
        <w:gridCol w:w="3717"/>
      </w:tblGrid>
      <w:tr w:rsidR="002175DE" w:rsidRPr="002175DE" w14:paraId="1550851A" w14:textId="77777777" w:rsidTr="00E06F94">
        <w:trPr>
          <w:trHeight w:val="685"/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DF61" w14:textId="4D260F7A" w:rsidR="002175DE" w:rsidRPr="00E06F94" w:rsidRDefault="006C054C" w:rsidP="0021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E06F94">
              <w:rPr>
                <w:rFonts w:eastAsia="Times New Roman" w:cstheme="minorHAnsi"/>
                <w:b/>
                <w:bCs/>
                <w:color w:val="1F1F1F"/>
                <w:sz w:val="32"/>
                <w:szCs w:val="32"/>
                <w:lang w:eastAsia="el-GR"/>
              </w:rPr>
              <w:t>ΕΠΙΤΥΧΟΝΤΕΣ 1</w:t>
            </w:r>
            <w:r w:rsidR="00E06F94" w:rsidRPr="00E06F94">
              <w:rPr>
                <w:rFonts w:eastAsia="Times New Roman" w:cstheme="minorHAnsi"/>
                <w:b/>
                <w:bCs/>
                <w:color w:val="1F1F1F"/>
                <w:sz w:val="32"/>
                <w:szCs w:val="32"/>
                <w:lang w:eastAsia="el-GR"/>
              </w:rPr>
              <w:t>7</w:t>
            </w:r>
            <w:r w:rsidRPr="00E06F94">
              <w:rPr>
                <w:rFonts w:eastAsia="Times New Roman" w:cstheme="minorHAnsi"/>
                <w:b/>
                <w:bCs/>
                <w:color w:val="1F1F1F"/>
                <w:sz w:val="32"/>
                <w:szCs w:val="32"/>
                <w:lang w:eastAsia="el-GR"/>
              </w:rPr>
              <w:t xml:space="preserve">ου ΔΙΑΓΩΝΙΣΜΟΥ  "Η ΥΠΑΤΙΑ"  </w:t>
            </w:r>
          </w:p>
        </w:tc>
      </w:tr>
      <w:tr w:rsidR="002175DE" w:rsidRPr="002175DE" w14:paraId="2EB958DD" w14:textId="77777777" w:rsidTr="00E06F94">
        <w:trPr>
          <w:trHeight w:val="66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965" w14:textId="77777777" w:rsidR="002175DE" w:rsidRPr="00E06F94" w:rsidRDefault="002175DE" w:rsidP="0021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06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B550" w14:textId="77777777" w:rsidR="002175DE" w:rsidRPr="00E06F94" w:rsidRDefault="002175DE" w:rsidP="0021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06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ΕΠΩΝΥΜΟ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8DEF" w14:textId="77777777" w:rsidR="002175DE" w:rsidRPr="00E06F94" w:rsidRDefault="002175DE" w:rsidP="0021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06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ΟΝΟΜΑ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FBCA" w14:textId="77777777" w:rsidR="002175DE" w:rsidRPr="00E06F94" w:rsidRDefault="002175DE" w:rsidP="002175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E06F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ΣΧΟΛΕΙΟ</w:t>
            </w:r>
          </w:p>
        </w:tc>
      </w:tr>
      <w:tr w:rsidR="00E06F94" w:rsidRPr="00E06F94" w14:paraId="2F9C66AC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5D98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800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ΑΠΟΣΤΟΛΙΔΟΥ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1B7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ΛΥΔΙΑ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C6B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8ο ΓΥΜΝΑΣΙΟ ΚΟΖΑΝΗΣ</w:t>
            </w:r>
          </w:p>
        </w:tc>
      </w:tr>
      <w:tr w:rsidR="00E06F94" w:rsidRPr="00E06F94" w14:paraId="15903E20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A88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21C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ΑΡΣΕΝΙΔΟΥ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D97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ΕΥΑΓΓΕΛΙΑ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5B9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073E7D8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C0BE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1C5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ΒΙΤΩΛΙΑΝΟΥ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645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ΚΑΤΕΡΙΝΑ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279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2EE3F1A3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8E9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F5D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ΓΕΩΡΓΙΑΔΗΣ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168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ΕΥΣΤΑΘΙΟΣ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996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7E1B3F74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B40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85F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ΓΙΑΝΝΑΚΗΣ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C2A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ΜΑΡΙΟΣ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692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22953754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451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730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ΓΚΩΓΚΟΥ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B96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ΕΛΕΥΘΕΡΙΑ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459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5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6796B824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4EF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9E4C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ΔΙΑΝΕΛΗ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41C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ΣΟΦΙΑ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AF8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436A0FE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1EB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F99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ΖΗΡΔΕΛΗ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0F04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ΔΑΝΑΗ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DB4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ΓΥΜΝΑΣΙΟ ΛΙΒΑΔΕΡΟΥ</w:t>
            </w:r>
          </w:p>
        </w:tc>
      </w:tr>
      <w:tr w:rsidR="00E06F94" w:rsidRPr="00E06F94" w14:paraId="51801EDD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EED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454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ΘΕΟΔΩΡΙΔΟΥ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D3B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ΧΡΥΣΟΥΛΑ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D13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38238B8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EAD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ED5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ΘΕΟΧΑΡΟΥΣ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E56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ΑΓΓΕΛΙΚΗ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3D4B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ΓΥΜΝΑΣΙΟ ΝΕΑΠΟΛΗΣ</w:t>
            </w:r>
          </w:p>
        </w:tc>
      </w:tr>
      <w:tr w:rsidR="00E06F94" w:rsidRPr="00E06F94" w14:paraId="40604ABA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923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1FD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ΙΝΤΖΕ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643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ΑΝΑΣΤΑΣΙΑ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FF34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3740256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F9D6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795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ΚΑΡΑΓΙΑΝΝΗ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425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ΕΛΕΝΗ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C22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0C451FC9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FFB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BC9A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ΚΑΡΑΓΙΑΝΝΗΣ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90F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ΧΡΗΣΤΟΣ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560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ΛΕΥΚΟΠΗΓΗΣ</w:t>
            </w:r>
          </w:p>
        </w:tc>
      </w:tr>
      <w:tr w:rsidR="00E06F94" w:rsidRPr="00E06F94" w14:paraId="3C4E9F2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171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D81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ΚΑΡΑΓΙΑΝΝΙΔΗΣ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E04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ΕΡΜΗΣ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735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ΜΟΥΣΙΚΟ ΣΧΟΛΕΙΟ ΣΙΑΤΙΣΤΑΣ</w:t>
            </w:r>
          </w:p>
        </w:tc>
      </w:tr>
      <w:tr w:rsidR="00E06F94" w:rsidRPr="00E06F94" w14:paraId="0E8601AD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9C9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14E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ΚΕΡΑΣΙΩΤΗ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513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ΣΤΥΛΙΑΝΗ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24B0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ΛΕΥΚΟΠΗΓΗΣ</w:t>
            </w:r>
          </w:p>
        </w:tc>
      </w:tr>
      <w:tr w:rsidR="00E06F94" w:rsidRPr="00E06F94" w14:paraId="5717E9B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AF60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575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ΚΛΕΙΣΙΑΡΗΣ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9AA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ΔΗΜΗΤΡΗΣ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A28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6E0416F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F4C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D04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ΚΟΣΜΑΤΟΠΟΥΛΟΣ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5CE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ΑΘΑΝΑΣΙΟΣ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E29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6CD0244B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017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069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ΚΟΥΡΤΗΣ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E39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ΝΙΚΟΛΑΟΣ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BA9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5CA8D744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51C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FA0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ΚΥΡΙΑΚΙΔΗΣ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EE9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ΚΩΝΣΤΑΝΤΙΝΟΣ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558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309AB5C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2BC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AC6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ΚΩΝΣΤΑΝΤΙΝΙΔΗΣ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FAE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ΛΕΥΤΕΡΗΣ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902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73727D01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7BE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7EFA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ΚΩΤΣΙΔΗΣ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376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ΤΙΜΟΛΕΩΝ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2A1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ΜΟΥΣΙΚΟ ΣΧΟΛΕΙΟ ΠΤΟΛΕΜΑΪΔΑΣ</w:t>
            </w:r>
          </w:p>
        </w:tc>
      </w:tr>
      <w:tr w:rsidR="00E06F94" w:rsidRPr="00E06F94" w14:paraId="53526C7C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7D5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FEC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ΛΕΜΟΝΗ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CF4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ΣΟΦΙΑ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302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0DD0719A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B7D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E1C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ΛΥΡΑΚΟΥ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EDF3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ΕΛΕΥΘΕΡΙΑ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1D4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8ο ΓΥΜΝΑΣΙΟ ΚΟΖΑΝΗΣ</w:t>
            </w:r>
          </w:p>
        </w:tc>
      </w:tr>
      <w:tr w:rsidR="00E06F94" w:rsidRPr="00E06F94" w14:paraId="4A543C1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E7C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1A38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ΜΑΜΑΤΣΙΟΥ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C97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ΕΛΕΝΑ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960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ΜΟΥΣΙΚΟ ΣΧΟΛΕΙΟ ΠΤΟΛΕΜΑΪΔΑΣ</w:t>
            </w:r>
          </w:p>
        </w:tc>
      </w:tr>
      <w:tr w:rsidR="00E06F94" w:rsidRPr="00E06F94" w14:paraId="1CE8401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5AD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2EA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 xml:space="preserve">ΜΑΡΚΟΠΟΥΛΟΥ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346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ΒΑΣΙΛΕΙΑ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143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ΚΑΛΛΙΤΕΧΝΙΚΟ ΣΧΟΛΕΙΟ ΚΟΖΑΝΗΣ</w:t>
            </w:r>
          </w:p>
        </w:tc>
      </w:tr>
      <w:tr w:rsidR="00E06F94" w:rsidRPr="00E06F94" w14:paraId="3AD06FBA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A2B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3ED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ΜΑΣΤΡΑΝΕΣΤΗ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A6D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ΜΑΡΙΑ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D0C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789C9FC8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16D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77D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ΜΠΑΚΟΥΛΑΣ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4F1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ΝΙΚΟΛΑΟΣ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0DD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31E02C8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C22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2DC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ΜΠΟΜΠΑΣ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174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ΑΓΓΕΛΟΣ - ΜΙΧΑΗΛ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81D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6ο ΓΥΜΝΑΣΙΟ ΚΟΖΑΝΗΣ</w:t>
            </w:r>
          </w:p>
        </w:tc>
      </w:tr>
      <w:tr w:rsidR="00E06F94" w:rsidRPr="00E06F94" w14:paraId="3201D54B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3B3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709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ΝΑΚΟΠΟΥΛΟΣ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3F82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ΑΝΤΩΝΗΣ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AB5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6ο ΓΥΜΝΑΣΙΟ ΚΟΖΑΝΗΣ</w:t>
            </w:r>
          </w:p>
        </w:tc>
      </w:tr>
      <w:tr w:rsidR="00E06F94" w:rsidRPr="00E06F94" w14:paraId="55A66344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752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9AB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ΝΙΚΟΥ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F26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ΧΡΙΣΤΙΝΑ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28C1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ΓΥΜΝΑΣΙΟ ΛΙΒΑΔΕΡΟΥ</w:t>
            </w:r>
          </w:p>
        </w:tc>
      </w:tr>
      <w:tr w:rsidR="00E06F94" w:rsidRPr="00E06F94" w14:paraId="0908B4A9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B180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5C5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ΞΑΝΘΟΠΟΤΛΟΥ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5795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ΘΕΟΔΩΡΑ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97E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8ο ΓΥΜΝΑΣΙΟ ΚΟΖΑΝΗΣ</w:t>
            </w:r>
          </w:p>
        </w:tc>
      </w:tr>
      <w:tr w:rsidR="00E06F94" w:rsidRPr="00E06F94" w14:paraId="5ACA55D5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7F0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FBE4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ΠΑΓΟΥΝΗΣ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5D8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ΖΗΣΗΣ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D0A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6ο ΓΥΜΝΑΣΙΟ ΚΟΖΑΝΗΣ</w:t>
            </w:r>
          </w:p>
        </w:tc>
      </w:tr>
      <w:tr w:rsidR="00E06F94" w:rsidRPr="00E06F94" w14:paraId="618C8AAA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AAF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9BD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ΠΑΛΛΑΣ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75F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ΣΤΕΦΑΝΟΣ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2F77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77037EAA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797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B98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 xml:space="preserve">ΠΑΠΑΔΗΜΗΤΡΙΟΥ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595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ΑΘΗΝΑ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5A34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2D743176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30A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2C7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ΠΑΠΑΚΩΝΣΤΑΝΤΙΝΟΥ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E13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ΕΥΑΓΓΕΛΙΑ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2BE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3AA2949C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5A3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4AA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ΠΑΠΑΜΑΝΩΛΗΣ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4A6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ΧΑΡΑΛΑΜΠΟΣ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1C4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30689295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E7F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803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ΠΑΠΑΣΤΕΡΓΙΟΥ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97A4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ΟΛΥΜΠΙΑ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3F2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8ο ΓΥΜΝΑΣΙΟ ΚΟΖΑΝΗΣ</w:t>
            </w:r>
          </w:p>
        </w:tc>
      </w:tr>
      <w:tr w:rsidR="00E06F94" w:rsidRPr="00E06F94" w14:paraId="256AA648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1D9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244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ΠΑΣΧΑΛΙΔΗΣ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FD1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ΚΩΝΣΤΑΝΤΙΝΟΣ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CC1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7C7FC16C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E68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C91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ΠΑΤΕΡΑΚΗ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87D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ΑΦΡΟΔΙΤΗ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3E8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6ο ΓΥΜΝΑΣΙΟ ΚΟΖΑΝΗΣ</w:t>
            </w:r>
          </w:p>
        </w:tc>
      </w:tr>
      <w:tr w:rsidR="00E06F94" w:rsidRPr="00E06F94" w14:paraId="7D7D01A6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456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029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ΠΑΥΛΟΥΔΑΚΗ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3EF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ΑΝΔΡΟΝΙΚΗ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309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ΜΟΥΣΙΚΟ ΣΧΟΛΕΙΟ ΠΤΟΛΕΜΑΪΔΑΣ</w:t>
            </w:r>
          </w:p>
        </w:tc>
      </w:tr>
      <w:tr w:rsidR="00E06F94" w:rsidRPr="00E06F94" w14:paraId="2AE648AD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3ED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33A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ΡΩΜΝΟΖΟΓΛΟΥ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23D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ΣΤΕΛΙΝΑ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0CA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3C09D382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EA0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6FA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ΣΑΒΒΟΥΛΙΔΟΥ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3FD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ΕΛΠΙΔΑ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F87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1</w:t>
            </w:r>
            <w:r w:rsidRPr="00E06F94">
              <w:rPr>
                <w:rFonts w:ascii="Calibri" w:hAnsi="Calibri" w:cs="Calibri"/>
                <w:sz w:val="22"/>
                <w:szCs w:val="22"/>
                <w:vertAlign w:val="superscript"/>
              </w:rPr>
              <w:t>ο</w:t>
            </w:r>
            <w:r w:rsidRPr="00E06F94">
              <w:rPr>
                <w:rFonts w:ascii="Calibri" w:hAnsi="Calibri" w:cs="Calibri"/>
                <w:sz w:val="22"/>
                <w:szCs w:val="22"/>
              </w:rPr>
              <w:t xml:space="preserve"> ΓΥΜΝΑΣΙΟ ΠΤΟΛΕΜΑΪΔΑΣ</w:t>
            </w:r>
          </w:p>
        </w:tc>
      </w:tr>
      <w:tr w:rsidR="00E06F94" w:rsidRPr="00E06F94" w14:paraId="7325DB23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F9B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CDD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ΣΚΛΙΒΑΝΟΣ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309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ΒΑΣΙΛΗΣ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3B9A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5ο ΓΥΜΝΑΣΙΟ ΚΟΖΑΝΗΣ</w:t>
            </w:r>
          </w:p>
        </w:tc>
      </w:tr>
      <w:tr w:rsidR="00E06F94" w:rsidRPr="00E06F94" w14:paraId="43E40E71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B2A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313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ΣΠΙΝΘΗΡΟΠΟΥΛΟΥ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090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ΚΑΤΕΡΙΝΑ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394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3FFC710B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E0FD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61EE0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ΣΠΥΡΙΔΟΥ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76D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ΛΕΟΝΤΙΑ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7BCF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2ο ΓΥΜΝΑΣΙΟ ΚΟΖΑΝΗΣ</w:t>
            </w:r>
          </w:p>
        </w:tc>
      </w:tr>
      <w:tr w:rsidR="00E06F94" w:rsidRPr="00E06F94" w14:paraId="34B2876B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795A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610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ΣΤΕΦΑΝΙΔΗΣ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9352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ΝΙΚΟΣ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B72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52D8809F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1D53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3B15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ΤΣΙΚΟΠΟΥΛΟΥ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4C8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ΜΥΡΤΩ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9DD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4BC34715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381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AC83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ΤΣΙΜΙΝΑΚΗ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DF57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ΠΑΝΑΓΙΩΤΑ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4BFE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5ο ΓΥΜΝΑΣΙΟ ΚΟΖΑΝΗΣ</w:t>
            </w:r>
          </w:p>
        </w:tc>
      </w:tr>
      <w:tr w:rsidR="00E06F94" w:rsidRPr="00E06F94" w14:paraId="41B8DB6E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DB7B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B1E8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ΤΣΟΚΟΣ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0246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ΙΩΑΝΝΗΣ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40DF9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  <w:tr w:rsidR="00E06F94" w:rsidRPr="00E06F94" w14:paraId="1428C131" w14:textId="77777777" w:rsidTr="00E06F94">
        <w:tblPrEx>
          <w:jc w:val="left"/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D9D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B107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ΧΡΥΣΟΥΛΑΣ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26CC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ΕΥΑΓΓΕΛΟΣ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1E01" w14:textId="77777777" w:rsidR="00E06F94" w:rsidRPr="00E06F94" w:rsidRDefault="00E06F94" w:rsidP="00E06F94">
            <w:pPr>
              <w:pStyle w:val="yiv4036304753ydpee6ac01msonormal"/>
              <w:shd w:val="clear" w:color="auto" w:fill="FFFFFF"/>
              <w:spacing w:line="38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6F94">
              <w:rPr>
                <w:rFonts w:ascii="Calibri" w:hAnsi="Calibri" w:cs="Calibri"/>
                <w:sz w:val="22"/>
                <w:szCs w:val="22"/>
              </w:rPr>
              <w:t>ΔΗΜ.Ω.Σ. ΓΥΜΝΑΣΙΟ ΚΟΖΑΝΗΣ</w:t>
            </w:r>
          </w:p>
        </w:tc>
      </w:tr>
    </w:tbl>
    <w:p w14:paraId="47200D02" w14:textId="77777777" w:rsidR="007B6733" w:rsidRDefault="007B6733" w:rsidP="009819C7">
      <w:pPr>
        <w:pStyle w:val="yiv4036304753ydpee6ac01msonormal"/>
        <w:shd w:val="clear" w:color="auto" w:fill="FFFFFF"/>
        <w:spacing w:line="38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5A87FD" w14:textId="6A6F33B8" w:rsidR="009819C7" w:rsidRDefault="00E06F94" w:rsidP="009819C7">
      <w:pPr>
        <w:pStyle w:val="yiv4036304753ydpee6ac01msonormal"/>
        <w:shd w:val="clear" w:color="auto" w:fill="FFFFFF"/>
        <w:spacing w:line="380" w:lineRule="atLeast"/>
        <w:ind w:left="360"/>
        <w:jc w:val="center"/>
        <w:rPr>
          <w:rFonts w:asciiTheme="majorBidi" w:hAnsiTheme="majorBidi" w:cstheme="majorBidi"/>
          <w:color w:val="050505"/>
          <w:sz w:val="26"/>
          <w:szCs w:val="26"/>
        </w:rPr>
      </w:pPr>
      <w:r w:rsidRPr="00E06F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19C7">
        <w:rPr>
          <w:rFonts w:asciiTheme="majorBidi" w:hAnsiTheme="majorBidi" w:cstheme="majorBidi"/>
          <w:color w:val="050505"/>
          <w:sz w:val="26"/>
          <w:szCs w:val="26"/>
        </w:rPr>
        <w:t xml:space="preserve">Η </w:t>
      </w:r>
      <w:r w:rsidR="009819C7" w:rsidRPr="00F0412C">
        <w:rPr>
          <w:rFonts w:asciiTheme="majorBidi" w:hAnsiTheme="majorBidi" w:cstheme="majorBidi"/>
          <w:color w:val="050505"/>
          <w:sz w:val="26"/>
          <w:szCs w:val="26"/>
        </w:rPr>
        <w:t xml:space="preserve"> Διοικούσα Επιτροπή</w:t>
      </w:r>
    </w:p>
    <w:p w14:paraId="55B1D105" w14:textId="305E3D46" w:rsidR="006B4F2C" w:rsidRPr="00B54875" w:rsidRDefault="009819C7" w:rsidP="00BB773F">
      <w:pPr>
        <w:pStyle w:val="yiv4036304753ydpee6ac01msonormal"/>
        <w:shd w:val="clear" w:color="auto" w:fill="FFFFFF"/>
        <w:spacing w:line="380" w:lineRule="atLeast"/>
        <w:ind w:left="360"/>
        <w:jc w:val="center"/>
        <w:rPr>
          <w:rFonts w:asciiTheme="minorHAnsi" w:hAnsiTheme="minorHAnsi" w:cstheme="minorHAnsi"/>
          <w:color w:val="1D2228"/>
          <w:sz w:val="26"/>
          <w:szCs w:val="26"/>
        </w:rPr>
      </w:pPr>
      <w:r w:rsidRPr="00F0412C">
        <w:rPr>
          <w:rFonts w:asciiTheme="majorBidi" w:hAnsiTheme="majorBidi" w:cstheme="majorBidi"/>
          <w:color w:val="050505"/>
          <w:sz w:val="26"/>
          <w:szCs w:val="26"/>
        </w:rPr>
        <w:t>του παραρτήματος</w:t>
      </w:r>
      <w:r>
        <w:rPr>
          <w:rFonts w:asciiTheme="majorBidi" w:hAnsiTheme="majorBidi" w:cstheme="majorBidi"/>
          <w:color w:val="050505"/>
          <w:sz w:val="26"/>
          <w:szCs w:val="26"/>
        </w:rPr>
        <w:t xml:space="preserve"> </w:t>
      </w:r>
      <w:r w:rsidRPr="00F0412C">
        <w:rPr>
          <w:rFonts w:asciiTheme="majorBidi" w:hAnsiTheme="majorBidi" w:cstheme="majorBidi"/>
          <w:color w:val="050505"/>
          <w:sz w:val="26"/>
          <w:szCs w:val="26"/>
        </w:rPr>
        <w:t>Κοζάνης</w:t>
      </w:r>
      <w:r>
        <w:rPr>
          <w:rFonts w:asciiTheme="majorBidi" w:hAnsiTheme="majorBidi" w:cstheme="majorBidi"/>
          <w:color w:val="050505"/>
          <w:sz w:val="26"/>
          <w:szCs w:val="26"/>
        </w:rPr>
        <w:t xml:space="preserve"> της Ελληνικής Μαθηματικής Εταιρείας</w:t>
      </w:r>
    </w:p>
    <w:sectPr w:rsidR="006B4F2C" w:rsidRPr="00B54875" w:rsidSect="00F204BA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🕘" style="width:18.5pt;height:18.5pt;visibility:visible;mso-wrap-style:square" o:bullet="t">
        <v:imagedata r:id="rId1" o:title="🕘"/>
      </v:shape>
    </w:pict>
  </w:numPicBullet>
  <w:numPicBullet w:numPicBulletId="1">
    <w:pict>
      <v:shape id="_x0000_i1026" type="#_x0000_t75" alt="📐" style="width:18.5pt;height:18.5pt;visibility:visible;mso-wrap-style:square" o:bullet="t">
        <v:imagedata r:id="rId2" o:title="📐"/>
      </v:shape>
    </w:pict>
  </w:numPicBullet>
  <w:abstractNum w:abstractNumId="0" w15:restartNumberingAfterBreak="0">
    <w:nsid w:val="18C578BF"/>
    <w:multiLevelType w:val="hybridMultilevel"/>
    <w:tmpl w:val="FFBEC5C0"/>
    <w:lvl w:ilvl="0" w:tplc="CCEC1E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E8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16B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AB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87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ACF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5E6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2D40F53"/>
    <w:multiLevelType w:val="hybridMultilevel"/>
    <w:tmpl w:val="CB3670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F4E42"/>
    <w:multiLevelType w:val="hybridMultilevel"/>
    <w:tmpl w:val="1E66B5F4"/>
    <w:lvl w:ilvl="0" w:tplc="E96461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E9B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1A7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CF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68C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26F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E26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02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323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0861519">
    <w:abstractNumId w:val="0"/>
  </w:num>
  <w:num w:numId="2" w16cid:durableId="165248809">
    <w:abstractNumId w:val="2"/>
  </w:num>
  <w:num w:numId="3" w16cid:durableId="144049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A0"/>
    <w:rsid w:val="0002402E"/>
    <w:rsid w:val="00024EDE"/>
    <w:rsid w:val="0005700D"/>
    <w:rsid w:val="000C7050"/>
    <w:rsid w:val="001231D5"/>
    <w:rsid w:val="00126E65"/>
    <w:rsid w:val="001846C7"/>
    <w:rsid w:val="002175DE"/>
    <w:rsid w:val="002C5CB7"/>
    <w:rsid w:val="00303AEE"/>
    <w:rsid w:val="00346640"/>
    <w:rsid w:val="00352F58"/>
    <w:rsid w:val="003F6A9F"/>
    <w:rsid w:val="00435979"/>
    <w:rsid w:val="004769F1"/>
    <w:rsid w:val="004806B2"/>
    <w:rsid w:val="004E3C09"/>
    <w:rsid w:val="005048A1"/>
    <w:rsid w:val="00532FBA"/>
    <w:rsid w:val="00587C41"/>
    <w:rsid w:val="005C42A7"/>
    <w:rsid w:val="00663EA1"/>
    <w:rsid w:val="0067349E"/>
    <w:rsid w:val="00682EF3"/>
    <w:rsid w:val="006B4F2C"/>
    <w:rsid w:val="006C054C"/>
    <w:rsid w:val="006F2201"/>
    <w:rsid w:val="007336DC"/>
    <w:rsid w:val="00754D87"/>
    <w:rsid w:val="007866AE"/>
    <w:rsid w:val="007B6733"/>
    <w:rsid w:val="007E1022"/>
    <w:rsid w:val="00802FD5"/>
    <w:rsid w:val="00807CDE"/>
    <w:rsid w:val="00887DC4"/>
    <w:rsid w:val="0089168C"/>
    <w:rsid w:val="008A56F9"/>
    <w:rsid w:val="008D100D"/>
    <w:rsid w:val="008D23F8"/>
    <w:rsid w:val="00922C09"/>
    <w:rsid w:val="00965E98"/>
    <w:rsid w:val="0097273B"/>
    <w:rsid w:val="00972D54"/>
    <w:rsid w:val="009819C7"/>
    <w:rsid w:val="0098305D"/>
    <w:rsid w:val="009907BC"/>
    <w:rsid w:val="009A4915"/>
    <w:rsid w:val="009D2EC4"/>
    <w:rsid w:val="00A56A5D"/>
    <w:rsid w:val="00A84D99"/>
    <w:rsid w:val="00A91346"/>
    <w:rsid w:val="00AA08E3"/>
    <w:rsid w:val="00AB347F"/>
    <w:rsid w:val="00AB379A"/>
    <w:rsid w:val="00AB41B5"/>
    <w:rsid w:val="00B20006"/>
    <w:rsid w:val="00B225A3"/>
    <w:rsid w:val="00B33921"/>
    <w:rsid w:val="00B44A50"/>
    <w:rsid w:val="00B54875"/>
    <w:rsid w:val="00B60C85"/>
    <w:rsid w:val="00B729BA"/>
    <w:rsid w:val="00B811E5"/>
    <w:rsid w:val="00BB563A"/>
    <w:rsid w:val="00BB773F"/>
    <w:rsid w:val="00BD11C7"/>
    <w:rsid w:val="00C03E0D"/>
    <w:rsid w:val="00C11C2C"/>
    <w:rsid w:val="00CA4C8D"/>
    <w:rsid w:val="00D30328"/>
    <w:rsid w:val="00D90FF0"/>
    <w:rsid w:val="00E06F94"/>
    <w:rsid w:val="00E437A0"/>
    <w:rsid w:val="00E65C5D"/>
    <w:rsid w:val="00E703E2"/>
    <w:rsid w:val="00E94FF8"/>
    <w:rsid w:val="00EB0454"/>
    <w:rsid w:val="00EB2F62"/>
    <w:rsid w:val="00EC4429"/>
    <w:rsid w:val="00EC749B"/>
    <w:rsid w:val="00F07B6E"/>
    <w:rsid w:val="00F15258"/>
    <w:rsid w:val="00F204BA"/>
    <w:rsid w:val="00F40576"/>
    <w:rsid w:val="00F5205D"/>
    <w:rsid w:val="00F85906"/>
    <w:rsid w:val="00FB714B"/>
    <w:rsid w:val="00F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3A2D"/>
  <w15:docId w15:val="{1C62E999-1483-4F65-9700-5405CC60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802FD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D11C7"/>
    <w:rPr>
      <w:color w:val="605E5C"/>
      <w:shd w:val="clear" w:color="auto" w:fill="E1DFDD"/>
    </w:rPr>
  </w:style>
  <w:style w:type="paragraph" w:customStyle="1" w:styleId="yiv4036304753ydpee6ac01msonormal">
    <w:name w:val="yiv4036304753ydpee6ac01msonormal"/>
    <w:basedOn w:val="a"/>
    <w:rsid w:val="00E9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CA4C8D"/>
    <w:pPr>
      <w:ind w:left="720"/>
      <w:contextualSpacing/>
    </w:pPr>
  </w:style>
  <w:style w:type="paragraph" w:customStyle="1" w:styleId="CharCharCharCharCharCharCharCharCharCharCharCharCharCharCharCharCharCharCharCharCharCharCharChar">
    <w:name w:val=" Char Char Char Char Char Char Char Char Char Char Char Char Char Char Char Char Char Char Char Char Char Char Char Char"/>
    <w:basedOn w:val="a"/>
    <w:next w:val="a"/>
    <w:rsid w:val="007866AE"/>
    <w:pPr>
      <w:spacing w:after="160" w:line="240" w:lineRule="exact"/>
      <w:jc w:val="both"/>
    </w:pPr>
    <w:rPr>
      <w:rFonts w:ascii="Arial Narrow" w:eastAsia="Times New Roman" w:hAnsi="Arial Narrow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9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hms.gr/img/logo1st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hyperlink" Target="mailto:emekozanis@yahoo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1432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NIKOLAOS TAOUSANIDIS</cp:lastModifiedBy>
  <cp:revision>3</cp:revision>
  <dcterms:created xsi:type="dcterms:W3CDTF">2026-01-08T16:46:00Z</dcterms:created>
  <dcterms:modified xsi:type="dcterms:W3CDTF">2026-01-08T17:34:00Z</dcterms:modified>
</cp:coreProperties>
</file>